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5B" w:rsidRPr="00D338EF" w:rsidRDefault="0007545B" w:rsidP="0007545B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338EF">
        <w:rPr>
          <w:rFonts w:ascii="Times New Roman" w:eastAsia="Times New Roman" w:hAnsi="Times New Roman" w:cs="Times New Roman"/>
          <w:lang w:bidi="ar-SA"/>
        </w:rPr>
        <w:t>Протокол</w:t>
      </w:r>
      <w:r w:rsidR="00D338EF">
        <w:rPr>
          <w:rFonts w:ascii="Times New Roman" w:eastAsia="Times New Roman" w:hAnsi="Times New Roman" w:cs="Times New Roman"/>
          <w:lang w:bidi="ar-SA"/>
        </w:rPr>
        <w:t xml:space="preserve"> </w:t>
      </w:r>
      <w:r w:rsidRPr="00D338EF">
        <w:rPr>
          <w:rFonts w:ascii="Times New Roman" w:eastAsia="Times New Roman" w:hAnsi="Times New Roman" w:cs="Times New Roman"/>
          <w:lang w:bidi="ar-SA"/>
        </w:rPr>
        <w:t>№</w:t>
      </w:r>
      <w:r w:rsidR="00DB4A87">
        <w:rPr>
          <w:rFonts w:ascii="Times New Roman" w:eastAsia="Times New Roman" w:hAnsi="Times New Roman" w:cs="Times New Roman"/>
          <w:lang w:bidi="ar-SA"/>
        </w:rPr>
        <w:t>4</w:t>
      </w:r>
    </w:p>
    <w:p w:rsidR="00D338EF" w:rsidRDefault="00D338EF" w:rsidP="0007545B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bidi="ar-SA"/>
        </w:rPr>
      </w:pPr>
      <w:r w:rsidRPr="00D338EF">
        <w:rPr>
          <w:rFonts w:ascii="Times New Roman" w:eastAsia="Times New Roman" w:hAnsi="Times New Roman" w:cs="Times New Roman"/>
          <w:lang w:bidi="ar-SA"/>
        </w:rPr>
        <w:t>р</w:t>
      </w:r>
      <w:r w:rsidR="0007545B" w:rsidRPr="00D338EF">
        <w:rPr>
          <w:rFonts w:ascii="Times New Roman" w:eastAsia="Times New Roman" w:hAnsi="Times New Roman" w:cs="Times New Roman"/>
          <w:lang w:bidi="ar-SA"/>
        </w:rPr>
        <w:t xml:space="preserve">аботы жюри по итогам проведения школьного этапа </w:t>
      </w:r>
    </w:p>
    <w:p w:rsidR="0007545B" w:rsidRPr="00D338EF" w:rsidRDefault="0007545B" w:rsidP="0007545B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bidi="ar-SA"/>
        </w:rPr>
      </w:pPr>
      <w:r w:rsidRPr="00D338EF">
        <w:rPr>
          <w:rFonts w:ascii="Times New Roman" w:eastAsia="Times New Roman" w:hAnsi="Times New Roman" w:cs="Times New Roman"/>
          <w:lang w:bidi="ar-SA"/>
        </w:rPr>
        <w:t>Всероссийской олимпиады школьников</w:t>
      </w:r>
    </w:p>
    <w:p w:rsidR="0007545B" w:rsidRPr="00C83AE5" w:rsidRDefault="0007545B" w:rsidP="0007545B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Times New Roman"/>
          <w:lang w:bidi="ar-SA"/>
        </w:rPr>
      </w:pPr>
    </w:p>
    <w:p w:rsidR="0007545B" w:rsidRPr="00C83AE5" w:rsidRDefault="0007545B" w:rsidP="0007545B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7545B" w:rsidRPr="00C83AE5" w:rsidRDefault="006F0C1C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Предмет     </w:t>
      </w:r>
      <w:r w:rsidR="00DB4A87">
        <w:rPr>
          <w:rFonts w:ascii="Times New Roman" w:eastAsia="Times New Roman" w:hAnsi="Times New Roman" w:cs="Times New Roman"/>
          <w:lang w:bidi="ar-SA"/>
        </w:rPr>
        <w:t>русский язык</w:t>
      </w:r>
    </w:p>
    <w:p w:rsidR="0007545B" w:rsidRPr="00CF75E5" w:rsidRDefault="0007545B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FF0000"/>
          <w:lang w:bidi="ar-SA"/>
        </w:rPr>
      </w:pPr>
      <w:r w:rsidRPr="00C83AE5">
        <w:rPr>
          <w:rFonts w:ascii="Times New Roman" w:eastAsia="Times New Roman" w:hAnsi="Times New Roman" w:cs="Times New Roman"/>
          <w:lang w:bidi="ar-SA"/>
        </w:rPr>
        <w:t>Количество уч</w:t>
      </w:r>
      <w:r w:rsidR="006F0C1C">
        <w:rPr>
          <w:rFonts w:ascii="Times New Roman" w:eastAsia="Times New Roman" w:hAnsi="Times New Roman" w:cs="Times New Roman"/>
          <w:lang w:bidi="ar-SA"/>
        </w:rPr>
        <w:t xml:space="preserve">астников  </w:t>
      </w:r>
      <w:r w:rsidR="00CF75E5" w:rsidRPr="00CF75E5">
        <w:rPr>
          <w:rFonts w:ascii="Times New Roman" w:eastAsia="Times New Roman" w:hAnsi="Times New Roman" w:cs="Times New Roman"/>
          <w:b/>
          <w:color w:val="auto"/>
          <w:lang w:bidi="ar-SA"/>
        </w:rPr>
        <w:t>34</w:t>
      </w:r>
      <w:bookmarkStart w:id="0" w:name="_GoBack"/>
      <w:bookmarkEnd w:id="0"/>
    </w:p>
    <w:p w:rsidR="0007545B" w:rsidRPr="00C83AE5" w:rsidRDefault="0007545B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C83AE5">
        <w:rPr>
          <w:rFonts w:ascii="Times New Roman" w:eastAsia="Times New Roman" w:hAnsi="Times New Roman" w:cs="Times New Roman"/>
          <w:lang w:bidi="ar-SA"/>
        </w:rPr>
        <w:t>Место провед</w:t>
      </w:r>
      <w:r w:rsidR="006F0C1C">
        <w:rPr>
          <w:rFonts w:ascii="Times New Roman" w:eastAsia="Times New Roman" w:hAnsi="Times New Roman" w:cs="Times New Roman"/>
          <w:lang w:bidi="ar-SA"/>
        </w:rPr>
        <w:t xml:space="preserve">ения </w:t>
      </w:r>
      <w:r w:rsidR="00D338EF">
        <w:rPr>
          <w:rFonts w:ascii="Times New Roman" w:eastAsia="Times New Roman" w:hAnsi="Times New Roman" w:cs="Times New Roman"/>
          <w:lang w:bidi="ar-SA"/>
        </w:rPr>
        <w:t xml:space="preserve">   </w:t>
      </w:r>
      <w:r w:rsidR="00CF75E5">
        <w:rPr>
          <w:rFonts w:ascii="Times New Roman" w:eastAsia="Times New Roman" w:hAnsi="Times New Roman" w:cs="Times New Roman"/>
          <w:lang w:bidi="ar-SA"/>
        </w:rPr>
        <w:t>МБОУ Стодолищенская СШ</w:t>
      </w:r>
    </w:p>
    <w:p w:rsidR="0007545B" w:rsidRPr="00C83AE5" w:rsidRDefault="0007545B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C83AE5">
        <w:rPr>
          <w:rFonts w:ascii="Times New Roman" w:eastAsia="Times New Roman" w:hAnsi="Times New Roman" w:cs="Times New Roman"/>
          <w:lang w:bidi="ar-SA"/>
        </w:rPr>
        <w:t xml:space="preserve">Дата </w:t>
      </w:r>
      <w:r w:rsidRPr="00C83AE5">
        <w:rPr>
          <w:rFonts w:ascii="Times New Roman" w:eastAsia="Times New Roman" w:hAnsi="Times New Roman" w:cs="Times New Roman"/>
          <w:bCs/>
          <w:lang w:bidi="ar-SA"/>
        </w:rPr>
        <w:t>и</w:t>
      </w:r>
      <w:r w:rsidR="00F348E7">
        <w:rPr>
          <w:rFonts w:ascii="Times New Roman" w:eastAsia="Times New Roman" w:hAnsi="Times New Roman" w:cs="Times New Roman"/>
          <w:bCs/>
          <w:lang w:bidi="ar-SA"/>
        </w:rPr>
        <w:t xml:space="preserve"> </w:t>
      </w:r>
      <w:r w:rsidRPr="00C83AE5">
        <w:rPr>
          <w:rFonts w:ascii="Times New Roman" w:eastAsia="Times New Roman" w:hAnsi="Times New Roman" w:cs="Times New Roman"/>
          <w:lang w:bidi="ar-SA"/>
        </w:rPr>
        <w:t xml:space="preserve">время </w:t>
      </w:r>
      <w:r w:rsidR="006F0C1C">
        <w:rPr>
          <w:rFonts w:ascii="Times New Roman" w:eastAsia="Times New Roman" w:hAnsi="Times New Roman" w:cs="Times New Roman"/>
          <w:lang w:bidi="ar-SA"/>
        </w:rPr>
        <w:t xml:space="preserve"> </w:t>
      </w:r>
      <w:r w:rsidR="00DB4A87">
        <w:rPr>
          <w:rFonts w:ascii="Times New Roman" w:eastAsia="Times New Roman" w:hAnsi="Times New Roman" w:cs="Times New Roman"/>
          <w:lang w:bidi="ar-SA"/>
        </w:rPr>
        <w:t>03</w:t>
      </w:r>
      <w:r w:rsidR="006F0C1C">
        <w:rPr>
          <w:rFonts w:ascii="Times New Roman" w:eastAsia="Times New Roman" w:hAnsi="Times New Roman" w:cs="Times New Roman"/>
          <w:lang w:bidi="ar-SA"/>
        </w:rPr>
        <w:t>.</w:t>
      </w:r>
      <w:r w:rsidR="00DB4A87">
        <w:rPr>
          <w:rFonts w:ascii="Times New Roman" w:eastAsia="Times New Roman" w:hAnsi="Times New Roman" w:cs="Times New Roman"/>
          <w:lang w:bidi="ar-SA"/>
        </w:rPr>
        <w:t>10</w:t>
      </w:r>
      <w:r w:rsidR="006F0C1C">
        <w:rPr>
          <w:rFonts w:ascii="Times New Roman" w:eastAsia="Times New Roman" w:hAnsi="Times New Roman" w:cs="Times New Roman"/>
          <w:lang w:bidi="ar-SA"/>
        </w:rPr>
        <w:t>.2023 г.           10.00.</w:t>
      </w:r>
    </w:p>
    <w:p w:rsidR="00DB4A87" w:rsidRDefault="00DB4A87" w:rsidP="001C6DFD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1C6DFD" w:rsidRDefault="0007545B" w:rsidP="001C6DFD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bidi="ar-SA"/>
        </w:rPr>
      </w:pPr>
      <w:proofErr w:type="gramStart"/>
      <w:r w:rsidRPr="00C83AE5">
        <w:rPr>
          <w:rFonts w:ascii="Times New Roman" w:eastAsia="Times New Roman" w:hAnsi="Times New Roman" w:cs="Times New Roman"/>
          <w:b/>
          <w:bCs/>
          <w:lang w:bidi="ar-SA"/>
        </w:rPr>
        <w:t xml:space="preserve">Присутствовали </w:t>
      </w:r>
      <w:r w:rsidRPr="00C83AE5">
        <w:rPr>
          <w:rFonts w:ascii="Times New Roman" w:eastAsia="Times New Roman" w:hAnsi="Times New Roman" w:cs="Times New Roman"/>
          <w:lang w:bidi="ar-SA"/>
        </w:rPr>
        <w:t>члены жюри (список членов жюри с указанием:</w:t>
      </w:r>
      <w:proofErr w:type="gramEnd"/>
      <w:r w:rsidR="00D338EF">
        <w:rPr>
          <w:rFonts w:ascii="Times New Roman" w:eastAsia="Times New Roman" w:hAnsi="Times New Roman" w:cs="Times New Roman"/>
          <w:lang w:bidi="ar-SA"/>
        </w:rPr>
        <w:t xml:space="preserve"> </w:t>
      </w:r>
      <w:proofErr w:type="gramStart"/>
      <w:r w:rsidRPr="00C83AE5">
        <w:rPr>
          <w:rFonts w:ascii="Times New Roman" w:eastAsia="Times New Roman" w:hAnsi="Times New Roman" w:cs="Times New Roman"/>
          <w:lang w:bidi="ar-SA"/>
        </w:rPr>
        <w:t>Ф.И.О. полностью, занимаемой должности):</w:t>
      </w:r>
      <w:r w:rsidR="001C6DFD" w:rsidRPr="001C6DFD">
        <w:rPr>
          <w:rFonts w:ascii="Times New Roman" w:eastAsia="Times New Roman" w:hAnsi="Times New Roman" w:cs="Times New Roman"/>
          <w:bCs/>
          <w:lang w:bidi="ar-SA"/>
        </w:rPr>
        <w:t xml:space="preserve"> </w:t>
      </w:r>
      <w:proofErr w:type="gramEnd"/>
    </w:p>
    <w:p w:rsidR="00DB4A87" w:rsidRDefault="00DB4A87" w:rsidP="00DB4A87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Председатель комиссии</w:t>
      </w:r>
      <w:proofErr w:type="gramStart"/>
      <w:r>
        <w:rPr>
          <w:rFonts w:ascii="Times New Roman" w:eastAsia="Times New Roman" w:hAnsi="Times New Roman" w:cs="Times New Roman"/>
          <w:b/>
          <w:bCs/>
          <w:lang w:bidi="ar-SA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</w:p>
    <w:p w:rsidR="00DB4A87" w:rsidRDefault="00DB4A87" w:rsidP="001C6DFD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Кузьменкова Тамара Алексеевна, учитель русского языка и литературы МБОУ Стодолищенской СШ</w:t>
      </w:r>
    </w:p>
    <w:p w:rsidR="001C6DFD" w:rsidRDefault="00DB4A87" w:rsidP="001C6DFD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Максименкова Светлана Александровна, учитель русского языка и литературы МБОУ Стодолищенской СШ,</w:t>
      </w:r>
    </w:p>
    <w:p w:rsidR="00DB4A87" w:rsidRDefault="00DB4A87" w:rsidP="00DB4A87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Савченкова Оксана Владимировна,</w:t>
      </w:r>
      <w:r w:rsidRPr="00DB4A87">
        <w:rPr>
          <w:rFonts w:ascii="Times New Roman" w:eastAsia="Times New Roman" w:hAnsi="Times New Roman" w:cs="Times New Roman"/>
          <w:bCs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/>
          <w:lang w:bidi="ar-SA"/>
        </w:rPr>
        <w:t>учитель русского языка и литературы МБОУ Стодолищенской СШ,</w:t>
      </w:r>
    </w:p>
    <w:p w:rsidR="00DB4A87" w:rsidRDefault="00DB4A87" w:rsidP="00DB4A87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bidi="ar-SA"/>
        </w:rPr>
      </w:pPr>
      <w:proofErr w:type="spellStart"/>
      <w:r>
        <w:rPr>
          <w:rFonts w:ascii="Times New Roman" w:eastAsia="Times New Roman" w:hAnsi="Times New Roman" w:cs="Times New Roman"/>
          <w:bCs/>
          <w:lang w:bidi="ar-SA"/>
        </w:rPr>
        <w:t>Массорин</w:t>
      </w:r>
      <w:proofErr w:type="spellEnd"/>
      <w:r>
        <w:rPr>
          <w:rFonts w:ascii="Times New Roman" w:eastAsia="Times New Roman" w:hAnsi="Times New Roman" w:cs="Times New Roman"/>
          <w:bCs/>
          <w:lang w:bidi="ar-SA"/>
        </w:rPr>
        <w:t xml:space="preserve"> Владимир Геннадьевич,</w:t>
      </w:r>
      <w:r w:rsidRPr="00DB4A87">
        <w:rPr>
          <w:rFonts w:ascii="Times New Roman" w:eastAsia="Times New Roman" w:hAnsi="Times New Roman" w:cs="Times New Roman"/>
          <w:bCs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/>
          <w:lang w:bidi="ar-SA"/>
        </w:rPr>
        <w:t>учитель русского языка и литературы МБОУ Васьковской СШ,</w:t>
      </w:r>
    </w:p>
    <w:p w:rsidR="00DB4A87" w:rsidRDefault="00DB4A87" w:rsidP="001C6DFD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Маслова Ирина Николаевна,</w:t>
      </w:r>
      <w:r w:rsidRPr="00DB4A87">
        <w:rPr>
          <w:rFonts w:ascii="Times New Roman" w:eastAsia="Times New Roman" w:hAnsi="Times New Roman" w:cs="Times New Roman"/>
          <w:bCs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/>
          <w:lang w:bidi="ar-SA"/>
        </w:rPr>
        <w:t xml:space="preserve">учитель русского языка и литературы МБОУ </w:t>
      </w:r>
      <w:proofErr w:type="spellStart"/>
      <w:r>
        <w:rPr>
          <w:rFonts w:ascii="Times New Roman" w:eastAsia="Times New Roman" w:hAnsi="Times New Roman" w:cs="Times New Roman"/>
          <w:bCs/>
          <w:lang w:bidi="ar-SA"/>
        </w:rPr>
        <w:t>Самолюбовской</w:t>
      </w:r>
      <w:proofErr w:type="spellEnd"/>
      <w:r>
        <w:rPr>
          <w:rFonts w:ascii="Times New Roman" w:eastAsia="Times New Roman" w:hAnsi="Times New Roman" w:cs="Times New Roman"/>
          <w:bCs/>
          <w:lang w:bidi="ar-SA"/>
        </w:rPr>
        <w:t xml:space="preserve"> ОШ,</w:t>
      </w:r>
    </w:p>
    <w:p w:rsidR="00DB4A87" w:rsidRDefault="00DB4A87" w:rsidP="00DB4A87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Егорова Оксана Викторовна, учитель русского языка и литературы МБОУ </w:t>
      </w:r>
      <w:proofErr w:type="spellStart"/>
      <w:r>
        <w:rPr>
          <w:rFonts w:ascii="Times New Roman" w:eastAsia="Times New Roman" w:hAnsi="Times New Roman" w:cs="Times New Roman"/>
          <w:bCs/>
          <w:lang w:bidi="ar-SA"/>
        </w:rPr>
        <w:t>Шаталовской</w:t>
      </w:r>
      <w:proofErr w:type="spellEnd"/>
      <w:r>
        <w:rPr>
          <w:rFonts w:ascii="Times New Roman" w:eastAsia="Times New Roman" w:hAnsi="Times New Roman" w:cs="Times New Roman"/>
          <w:bCs/>
          <w:lang w:bidi="ar-SA"/>
        </w:rPr>
        <w:t xml:space="preserve"> СШ,</w:t>
      </w:r>
    </w:p>
    <w:p w:rsidR="00DB4A87" w:rsidRPr="00D338EF" w:rsidRDefault="00DB4A87" w:rsidP="001C6DFD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bidi="ar-SA"/>
        </w:rPr>
      </w:pPr>
    </w:p>
    <w:p w:rsidR="006F0C1C" w:rsidRPr="00D338EF" w:rsidRDefault="006F0C1C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bidi="ar-SA"/>
        </w:rPr>
      </w:pPr>
    </w:p>
    <w:p w:rsidR="0007545B" w:rsidRPr="00C83AE5" w:rsidRDefault="0007545B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C83AE5">
        <w:rPr>
          <w:rFonts w:ascii="Times New Roman" w:eastAsia="Times New Roman" w:hAnsi="Times New Roman" w:cs="Times New Roman"/>
          <w:b/>
          <w:bCs/>
          <w:lang w:bidi="ar-SA"/>
        </w:rPr>
        <w:t>Повестка дня</w:t>
      </w:r>
    </w:p>
    <w:p w:rsidR="0007545B" w:rsidRPr="00C83AE5" w:rsidRDefault="0007545B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C83AE5">
        <w:rPr>
          <w:rFonts w:ascii="Times New Roman" w:eastAsia="Times New Roman" w:hAnsi="Times New Roman" w:cs="Times New Roman"/>
          <w:b/>
          <w:bCs/>
          <w:lang w:bidi="ar-SA"/>
        </w:rPr>
        <w:t>1.</w:t>
      </w:r>
      <w:r w:rsidRPr="00C83AE5">
        <w:rPr>
          <w:rFonts w:ascii="Times New Roman" w:eastAsia="Times New Roman" w:hAnsi="Times New Roman" w:cs="Times New Roman"/>
          <w:lang w:bidi="ar-SA"/>
        </w:rPr>
        <w:t xml:space="preserve">  Утверждение рейтинга участников школьного этапа олимпиады </w:t>
      </w:r>
      <w:r w:rsidRPr="00C83AE5">
        <w:rPr>
          <w:rFonts w:ascii="Times New Roman" w:eastAsia="Times New Roman" w:hAnsi="Times New Roman" w:cs="Times New Roman"/>
          <w:b/>
          <w:bCs/>
          <w:lang w:bidi="ar-SA"/>
        </w:rPr>
        <w:t>(</w:t>
      </w:r>
      <w:proofErr w:type="spellStart"/>
      <w:r w:rsidRPr="00C83AE5">
        <w:rPr>
          <w:rFonts w:ascii="Times New Roman" w:eastAsia="Times New Roman" w:hAnsi="Times New Roman" w:cs="Times New Roman"/>
          <w:b/>
          <w:bCs/>
          <w:lang w:bidi="ar-SA"/>
        </w:rPr>
        <w:t>по</w:t>
      </w:r>
      <w:r w:rsidRPr="00C83AE5">
        <w:rPr>
          <w:rFonts w:ascii="Times New Roman" w:eastAsia="Times New Roman" w:hAnsi="Times New Roman" w:cs="Times New Roman"/>
          <w:lang w:bidi="ar-SA"/>
        </w:rPr>
        <w:t>__место</w:t>
      </w:r>
      <w:proofErr w:type="spellEnd"/>
      <w:r w:rsidRPr="00C83AE5">
        <w:rPr>
          <w:rFonts w:ascii="Times New Roman" w:eastAsia="Times New Roman" w:hAnsi="Times New Roman" w:cs="Times New Roman"/>
          <w:lang w:bidi="ar-SA"/>
        </w:rPr>
        <w:t xml:space="preserve"> включительно).</w:t>
      </w:r>
    </w:p>
    <w:p w:rsidR="0007545B" w:rsidRPr="00C83AE5" w:rsidRDefault="0007545B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C83AE5">
        <w:rPr>
          <w:rFonts w:ascii="Times New Roman" w:eastAsia="Times New Roman" w:hAnsi="Times New Roman" w:cs="Times New Roman"/>
          <w:lang w:bidi="ar-SA"/>
        </w:rPr>
        <w:t>2. Утверждение списка победителей и призеров школьного этапа олимпиады.</w:t>
      </w:r>
    </w:p>
    <w:p w:rsidR="0007545B" w:rsidRPr="00C83AE5" w:rsidRDefault="0007545B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C83AE5">
        <w:rPr>
          <w:rFonts w:ascii="Times New Roman" w:eastAsia="Times New Roman" w:hAnsi="Times New Roman" w:cs="Times New Roman"/>
          <w:b/>
          <w:bCs/>
          <w:lang w:bidi="ar-SA"/>
        </w:rPr>
        <w:t>Постановили:</w:t>
      </w:r>
    </w:p>
    <w:p w:rsidR="0007545B" w:rsidRPr="00C83AE5" w:rsidRDefault="0007545B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C83AE5">
        <w:rPr>
          <w:rFonts w:ascii="Times New Roman" w:eastAsia="Times New Roman" w:hAnsi="Times New Roman" w:cs="Times New Roman"/>
          <w:b/>
          <w:bCs/>
          <w:lang w:bidi="ar-SA"/>
        </w:rPr>
        <w:t>1.</w:t>
      </w:r>
      <w:r w:rsidRPr="00C83AE5">
        <w:rPr>
          <w:rFonts w:ascii="Times New Roman" w:eastAsia="Times New Roman" w:hAnsi="Times New Roman" w:cs="Times New Roman"/>
          <w:lang w:bidi="ar-SA"/>
        </w:rPr>
        <w:t xml:space="preserve">  Утвердить </w:t>
      </w:r>
      <w:r w:rsidRPr="00C83AE5">
        <w:rPr>
          <w:rFonts w:ascii="Times New Roman" w:eastAsia="Times New Roman" w:hAnsi="Times New Roman" w:cs="Times New Roman"/>
          <w:b/>
          <w:bCs/>
          <w:lang w:bidi="ar-SA"/>
        </w:rPr>
        <w:t xml:space="preserve">рейтинг </w:t>
      </w:r>
      <w:r w:rsidRPr="00C83AE5">
        <w:rPr>
          <w:rFonts w:ascii="Times New Roman" w:eastAsia="Times New Roman" w:hAnsi="Times New Roman" w:cs="Times New Roman"/>
          <w:lang w:bidi="ar-SA"/>
        </w:rPr>
        <w:t xml:space="preserve">участников </w:t>
      </w:r>
      <w:r w:rsidRPr="00C83AE5">
        <w:rPr>
          <w:rFonts w:ascii="Times New Roman" w:eastAsia="Times New Roman" w:hAnsi="Times New Roman" w:cs="Times New Roman"/>
          <w:b/>
          <w:bCs/>
          <w:lang w:bidi="ar-SA"/>
        </w:rPr>
        <w:t xml:space="preserve">школьного этапа </w:t>
      </w:r>
      <w:r w:rsidRPr="00C83AE5">
        <w:rPr>
          <w:rFonts w:ascii="Times New Roman" w:eastAsia="Times New Roman" w:hAnsi="Times New Roman" w:cs="Times New Roman"/>
          <w:lang w:bidi="ar-SA"/>
        </w:rPr>
        <w:t xml:space="preserve">олимпиады </w:t>
      </w:r>
      <w:r w:rsidRPr="00C83AE5">
        <w:rPr>
          <w:rFonts w:ascii="Times New Roman" w:eastAsia="Times New Roman" w:hAnsi="Times New Roman" w:cs="Times New Roman"/>
          <w:b/>
          <w:bCs/>
          <w:lang w:bidi="ar-SA"/>
        </w:rPr>
        <w:t>(по</w:t>
      </w:r>
      <w:r w:rsidRPr="00C83AE5">
        <w:rPr>
          <w:rFonts w:ascii="Times New Roman" w:eastAsia="Times New Roman" w:hAnsi="Times New Roman" w:cs="Times New Roman"/>
          <w:lang w:bidi="ar-SA"/>
        </w:rPr>
        <w:t>__</w:t>
      </w:r>
      <w:proofErr w:type="spellStart"/>
      <w:r w:rsidRPr="00C83AE5">
        <w:rPr>
          <w:rFonts w:ascii="Times New Roman" w:eastAsia="Times New Roman" w:hAnsi="Times New Roman" w:cs="Times New Roman"/>
          <w:b/>
          <w:bCs/>
          <w:lang w:bidi="ar-SA"/>
        </w:rPr>
        <w:t>место</w:t>
      </w:r>
      <w:r w:rsidRPr="00C83AE5">
        <w:rPr>
          <w:rFonts w:ascii="Times New Roman" w:eastAsia="Times New Roman" w:hAnsi="Times New Roman" w:cs="Times New Roman"/>
          <w:lang w:bidi="ar-SA"/>
        </w:rPr>
        <w:t>включительно</w:t>
      </w:r>
      <w:proofErr w:type="spellEnd"/>
      <w:r w:rsidRPr="00C83AE5">
        <w:rPr>
          <w:rFonts w:ascii="Times New Roman" w:eastAsia="Times New Roman" w:hAnsi="Times New Roman" w:cs="Times New Roman"/>
          <w:lang w:bidi="ar-SA"/>
        </w:rPr>
        <w:t>).</w:t>
      </w:r>
    </w:p>
    <w:p w:rsidR="0007545B" w:rsidRPr="00C83AE5" w:rsidRDefault="0007545B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  <w:r w:rsidRPr="00C83AE5">
        <w:rPr>
          <w:rFonts w:ascii="Times New Roman" w:eastAsia="Times New Roman" w:hAnsi="Times New Roman" w:cs="Times New Roman"/>
          <w:lang w:bidi="ar-SA"/>
        </w:rPr>
        <w:t>2.  Утвердить список победителей и призеров школьного этапа олимпиады.</w:t>
      </w:r>
    </w:p>
    <w:p w:rsidR="0007545B" w:rsidRPr="00C83AE5" w:rsidRDefault="0007545B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07545B" w:rsidRPr="00C83AE5" w:rsidRDefault="0007545B" w:rsidP="0007545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83A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Рейтинг участников школьного этапа олимпиады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923"/>
        <w:gridCol w:w="1400"/>
        <w:gridCol w:w="1579"/>
        <w:gridCol w:w="2055"/>
        <w:gridCol w:w="852"/>
        <w:gridCol w:w="1953"/>
        <w:gridCol w:w="599"/>
        <w:gridCol w:w="1133"/>
      </w:tblGrid>
      <w:tr w:rsidR="0007545B" w:rsidRPr="00C96036" w:rsidTr="00090861">
        <w:tc>
          <w:tcPr>
            <w:tcW w:w="563" w:type="dxa"/>
          </w:tcPr>
          <w:p w:rsidR="0007545B" w:rsidRPr="00C96036" w:rsidRDefault="0007545B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№ </w:t>
            </w:r>
            <w:proofErr w:type="gram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/п</w:t>
            </w:r>
          </w:p>
        </w:tc>
        <w:tc>
          <w:tcPr>
            <w:tcW w:w="923" w:type="dxa"/>
          </w:tcPr>
          <w:p w:rsidR="0007545B" w:rsidRPr="00C96036" w:rsidRDefault="0007545B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Шифр</w:t>
            </w:r>
          </w:p>
        </w:tc>
        <w:tc>
          <w:tcPr>
            <w:tcW w:w="1400" w:type="dxa"/>
          </w:tcPr>
          <w:p w:rsidR="0007545B" w:rsidRPr="00C96036" w:rsidRDefault="0007545B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Ф.И.О. участника </w:t>
            </w:r>
          </w:p>
        </w:tc>
        <w:tc>
          <w:tcPr>
            <w:tcW w:w="1579" w:type="dxa"/>
          </w:tcPr>
          <w:p w:rsidR="0007545B" w:rsidRPr="00C96036" w:rsidRDefault="0007545B" w:rsidP="00A60FFF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Город (село, поселок), МО, субъект Российской </w:t>
            </w:r>
            <w:r w:rsidRPr="00C96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Федерации</w:t>
            </w:r>
          </w:p>
        </w:tc>
        <w:tc>
          <w:tcPr>
            <w:tcW w:w="2055" w:type="dxa"/>
          </w:tcPr>
          <w:p w:rsidR="0007545B" w:rsidRPr="00C96036" w:rsidRDefault="0007545B" w:rsidP="00D338EF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Образовательное учреждение (полное название в соответствии с Уставом)</w:t>
            </w:r>
          </w:p>
        </w:tc>
        <w:tc>
          <w:tcPr>
            <w:tcW w:w="852" w:type="dxa"/>
          </w:tcPr>
          <w:p w:rsidR="0007545B" w:rsidRPr="00C96036" w:rsidRDefault="0007545B" w:rsidP="00A60FFF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Класс</w:t>
            </w:r>
          </w:p>
        </w:tc>
        <w:tc>
          <w:tcPr>
            <w:tcW w:w="1953" w:type="dxa"/>
          </w:tcPr>
          <w:p w:rsidR="0007545B" w:rsidRPr="00C96036" w:rsidRDefault="0007545B" w:rsidP="00A60FFF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Ф.И.О. лиц, подготовивших участника олимпиады</w:t>
            </w:r>
          </w:p>
        </w:tc>
        <w:tc>
          <w:tcPr>
            <w:tcW w:w="599" w:type="dxa"/>
          </w:tcPr>
          <w:p w:rsidR="0007545B" w:rsidRPr="00C96036" w:rsidRDefault="0007545B" w:rsidP="00A60F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Бал-</w:t>
            </w:r>
            <w:proofErr w:type="spell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лы</w:t>
            </w:r>
            <w:proofErr w:type="spellEnd"/>
            <w:proofErr w:type="gramEnd"/>
          </w:p>
        </w:tc>
        <w:tc>
          <w:tcPr>
            <w:tcW w:w="1133" w:type="dxa"/>
          </w:tcPr>
          <w:p w:rsidR="0007545B" w:rsidRPr="00C96036" w:rsidRDefault="0007545B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Статус</w:t>
            </w:r>
          </w:p>
        </w:tc>
      </w:tr>
      <w:tr w:rsidR="00175F25" w:rsidRPr="00C96036" w:rsidTr="00090861">
        <w:tc>
          <w:tcPr>
            <w:tcW w:w="563" w:type="dxa"/>
          </w:tcPr>
          <w:p w:rsidR="00175F25" w:rsidRPr="00C96036" w:rsidRDefault="00A34002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923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401</w:t>
            </w:r>
          </w:p>
        </w:tc>
        <w:tc>
          <w:tcPr>
            <w:tcW w:w="1400" w:type="dxa"/>
          </w:tcPr>
          <w:p w:rsidR="00175F25" w:rsidRPr="00C96036" w:rsidRDefault="00175F25" w:rsidP="00175F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Хохлачева Наталья Николаевна</w:t>
            </w:r>
          </w:p>
        </w:tc>
        <w:tc>
          <w:tcPr>
            <w:tcW w:w="1579" w:type="dxa"/>
          </w:tcPr>
          <w:p w:rsidR="00175F25" w:rsidRPr="00C96036" w:rsidRDefault="00175F25" w:rsidP="00175F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175F25" w:rsidRPr="00C96036" w:rsidRDefault="00175F25" w:rsidP="00175F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175F25" w:rsidRPr="00C96036" w:rsidRDefault="00175F25" w:rsidP="00A60FFF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1953" w:type="dxa"/>
          </w:tcPr>
          <w:p w:rsidR="00175F25" w:rsidRPr="00C96036" w:rsidRDefault="00175F25" w:rsidP="00A60FFF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Лубова Галина Анатольевна</w:t>
            </w:r>
          </w:p>
        </w:tc>
        <w:tc>
          <w:tcPr>
            <w:tcW w:w="599" w:type="dxa"/>
          </w:tcPr>
          <w:p w:rsidR="00175F25" w:rsidRPr="00C96036" w:rsidRDefault="00175F25" w:rsidP="00175F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45</w:t>
            </w:r>
          </w:p>
        </w:tc>
        <w:tc>
          <w:tcPr>
            <w:tcW w:w="1133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победитель</w:t>
            </w:r>
          </w:p>
        </w:tc>
      </w:tr>
      <w:tr w:rsidR="00175F25" w:rsidRPr="00C96036" w:rsidTr="00090861">
        <w:tc>
          <w:tcPr>
            <w:tcW w:w="563" w:type="dxa"/>
          </w:tcPr>
          <w:p w:rsidR="00175F25" w:rsidRPr="00C96036" w:rsidRDefault="00A34002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923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402</w:t>
            </w:r>
          </w:p>
        </w:tc>
        <w:tc>
          <w:tcPr>
            <w:tcW w:w="1400" w:type="dxa"/>
          </w:tcPr>
          <w:p w:rsidR="00175F25" w:rsidRPr="00C96036" w:rsidRDefault="00175F25" w:rsidP="00175F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Матвеенкова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Алина Владимировна</w:t>
            </w:r>
          </w:p>
        </w:tc>
        <w:tc>
          <w:tcPr>
            <w:tcW w:w="1579" w:type="dxa"/>
          </w:tcPr>
          <w:p w:rsidR="00175F25" w:rsidRPr="00C96036" w:rsidRDefault="00175F25" w:rsidP="00175F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175F25" w:rsidRPr="00C96036" w:rsidRDefault="00175F25" w:rsidP="00175F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175F25" w:rsidRPr="00C96036" w:rsidRDefault="00175F25" w:rsidP="00A60FFF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1953" w:type="dxa"/>
          </w:tcPr>
          <w:p w:rsidR="00175F25" w:rsidRPr="00C96036" w:rsidRDefault="00175F25" w:rsidP="00175F25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Лубова Галина Анатольевна</w:t>
            </w:r>
          </w:p>
        </w:tc>
        <w:tc>
          <w:tcPr>
            <w:tcW w:w="599" w:type="dxa"/>
          </w:tcPr>
          <w:p w:rsidR="00175F25" w:rsidRPr="00C96036" w:rsidRDefault="00175F25" w:rsidP="00175F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37</w:t>
            </w:r>
          </w:p>
        </w:tc>
        <w:tc>
          <w:tcPr>
            <w:tcW w:w="1133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призер</w:t>
            </w:r>
          </w:p>
        </w:tc>
      </w:tr>
      <w:tr w:rsidR="00175F25" w:rsidRPr="00C96036" w:rsidTr="00090861">
        <w:tc>
          <w:tcPr>
            <w:tcW w:w="563" w:type="dxa"/>
          </w:tcPr>
          <w:p w:rsidR="00175F25" w:rsidRPr="00C96036" w:rsidRDefault="00A34002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923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403</w:t>
            </w:r>
          </w:p>
        </w:tc>
        <w:tc>
          <w:tcPr>
            <w:tcW w:w="1400" w:type="dxa"/>
          </w:tcPr>
          <w:p w:rsidR="00175F25" w:rsidRPr="00C96036" w:rsidRDefault="00175F25" w:rsidP="00175F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Алексеенкова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Надежда Сергеевна</w:t>
            </w:r>
          </w:p>
        </w:tc>
        <w:tc>
          <w:tcPr>
            <w:tcW w:w="1579" w:type="dxa"/>
          </w:tcPr>
          <w:p w:rsidR="00175F25" w:rsidRPr="00C96036" w:rsidRDefault="00175F25" w:rsidP="00175F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175F25" w:rsidRPr="00C96036" w:rsidRDefault="00175F25" w:rsidP="00175F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175F25" w:rsidRPr="00C96036" w:rsidRDefault="00175F25" w:rsidP="00A60FFF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1953" w:type="dxa"/>
          </w:tcPr>
          <w:p w:rsidR="00175F25" w:rsidRPr="00C96036" w:rsidRDefault="00175F25" w:rsidP="00175F25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Лубова Галина Анатольевна</w:t>
            </w:r>
          </w:p>
        </w:tc>
        <w:tc>
          <w:tcPr>
            <w:tcW w:w="599" w:type="dxa"/>
          </w:tcPr>
          <w:p w:rsidR="00175F25" w:rsidRPr="00C96036" w:rsidRDefault="00175F25" w:rsidP="00175F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</w:t>
            </w:r>
          </w:p>
        </w:tc>
        <w:tc>
          <w:tcPr>
            <w:tcW w:w="1133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призер</w:t>
            </w:r>
          </w:p>
        </w:tc>
      </w:tr>
      <w:tr w:rsidR="00175F25" w:rsidRPr="00C96036" w:rsidTr="00090861">
        <w:tc>
          <w:tcPr>
            <w:tcW w:w="563" w:type="dxa"/>
          </w:tcPr>
          <w:p w:rsidR="00175F25" w:rsidRPr="00C96036" w:rsidRDefault="00A34002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923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404</w:t>
            </w:r>
          </w:p>
        </w:tc>
        <w:tc>
          <w:tcPr>
            <w:tcW w:w="1400" w:type="dxa"/>
          </w:tcPr>
          <w:p w:rsidR="00175F25" w:rsidRPr="00C96036" w:rsidRDefault="00175F25" w:rsidP="00175F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Пазынин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Роман Игоревич</w:t>
            </w:r>
          </w:p>
        </w:tc>
        <w:tc>
          <w:tcPr>
            <w:tcW w:w="1579" w:type="dxa"/>
          </w:tcPr>
          <w:p w:rsidR="00175F25" w:rsidRPr="00C96036" w:rsidRDefault="00175F25" w:rsidP="00175F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</w:t>
            </w: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Смоленской области</w:t>
            </w:r>
          </w:p>
        </w:tc>
        <w:tc>
          <w:tcPr>
            <w:tcW w:w="2055" w:type="dxa"/>
          </w:tcPr>
          <w:p w:rsidR="00175F25" w:rsidRPr="00C96036" w:rsidRDefault="00175F25" w:rsidP="00175F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Муниципальное бюджетное общеобразовательно</w:t>
            </w: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е учреждение Стодолищенская средняя школа</w:t>
            </w:r>
          </w:p>
        </w:tc>
        <w:tc>
          <w:tcPr>
            <w:tcW w:w="852" w:type="dxa"/>
          </w:tcPr>
          <w:p w:rsidR="00175F25" w:rsidRPr="00C96036" w:rsidRDefault="00175F25" w:rsidP="00A60FFF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4</w:t>
            </w:r>
          </w:p>
        </w:tc>
        <w:tc>
          <w:tcPr>
            <w:tcW w:w="1953" w:type="dxa"/>
          </w:tcPr>
          <w:p w:rsidR="00175F25" w:rsidRPr="00C96036" w:rsidRDefault="00175F25" w:rsidP="00A60FFF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Михеева Валентина Александровна</w:t>
            </w:r>
          </w:p>
        </w:tc>
        <w:tc>
          <w:tcPr>
            <w:tcW w:w="599" w:type="dxa"/>
          </w:tcPr>
          <w:p w:rsidR="00175F25" w:rsidRPr="00C96036" w:rsidRDefault="00175F25" w:rsidP="00175F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</w:t>
            </w:r>
          </w:p>
        </w:tc>
        <w:tc>
          <w:tcPr>
            <w:tcW w:w="1133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призер</w:t>
            </w:r>
          </w:p>
        </w:tc>
      </w:tr>
      <w:tr w:rsidR="00175F25" w:rsidRPr="00C96036" w:rsidTr="00090861">
        <w:tc>
          <w:tcPr>
            <w:tcW w:w="563" w:type="dxa"/>
          </w:tcPr>
          <w:p w:rsidR="00175F25" w:rsidRPr="00C96036" w:rsidRDefault="00A34002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5</w:t>
            </w:r>
          </w:p>
        </w:tc>
        <w:tc>
          <w:tcPr>
            <w:tcW w:w="923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405</w:t>
            </w:r>
          </w:p>
        </w:tc>
        <w:tc>
          <w:tcPr>
            <w:tcW w:w="1400" w:type="dxa"/>
          </w:tcPr>
          <w:p w:rsidR="00175F25" w:rsidRPr="00C96036" w:rsidRDefault="00175F25" w:rsidP="00175F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Финк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Тимофей Анатольевич</w:t>
            </w:r>
          </w:p>
        </w:tc>
        <w:tc>
          <w:tcPr>
            <w:tcW w:w="1579" w:type="dxa"/>
          </w:tcPr>
          <w:p w:rsidR="00175F25" w:rsidRPr="00C96036" w:rsidRDefault="00175F25" w:rsidP="00175F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175F25" w:rsidRPr="00C96036" w:rsidRDefault="00175F25" w:rsidP="00175F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175F25" w:rsidRPr="00C96036" w:rsidRDefault="00175F25" w:rsidP="00A60FFF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1953" w:type="dxa"/>
          </w:tcPr>
          <w:p w:rsidR="00175F25" w:rsidRPr="00C96036" w:rsidRDefault="00175F25" w:rsidP="00A60FFF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Михеева Валентина Александровна</w:t>
            </w:r>
          </w:p>
        </w:tc>
        <w:tc>
          <w:tcPr>
            <w:tcW w:w="599" w:type="dxa"/>
          </w:tcPr>
          <w:p w:rsidR="00175F25" w:rsidRPr="00C96036" w:rsidRDefault="00175F25" w:rsidP="00175F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23</w:t>
            </w:r>
          </w:p>
        </w:tc>
        <w:tc>
          <w:tcPr>
            <w:tcW w:w="1133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участник</w:t>
            </w:r>
          </w:p>
        </w:tc>
      </w:tr>
      <w:tr w:rsidR="00175F25" w:rsidRPr="00C96036" w:rsidTr="00090861">
        <w:tc>
          <w:tcPr>
            <w:tcW w:w="563" w:type="dxa"/>
          </w:tcPr>
          <w:p w:rsidR="00175F25" w:rsidRPr="00C96036" w:rsidRDefault="00CF75E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923" w:type="dxa"/>
          </w:tcPr>
          <w:p w:rsidR="00175F25" w:rsidRPr="00C96036" w:rsidRDefault="00175F25" w:rsidP="00A6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hAnsi="Times New Roman" w:cs="Times New Roman"/>
                <w:sz w:val="20"/>
                <w:szCs w:val="20"/>
              </w:rPr>
              <w:t>0310230501</w:t>
            </w:r>
          </w:p>
        </w:tc>
        <w:tc>
          <w:tcPr>
            <w:tcW w:w="1400" w:type="dxa"/>
          </w:tcPr>
          <w:p w:rsidR="00175F25" w:rsidRPr="00C96036" w:rsidRDefault="00175F25" w:rsidP="00090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6036">
              <w:rPr>
                <w:rFonts w:ascii="Times New Roman" w:hAnsi="Times New Roman" w:cs="Times New Roman"/>
                <w:sz w:val="20"/>
                <w:szCs w:val="20"/>
              </w:rPr>
              <w:t>Барбулина</w:t>
            </w:r>
            <w:proofErr w:type="spellEnd"/>
            <w:r w:rsidRPr="00C96036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579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953" w:type="dxa"/>
          </w:tcPr>
          <w:p w:rsidR="00175F25" w:rsidRPr="00C96036" w:rsidRDefault="00175F25" w:rsidP="00C960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Максименкова Светлана Александровна</w:t>
            </w:r>
          </w:p>
        </w:tc>
        <w:tc>
          <w:tcPr>
            <w:tcW w:w="599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37</w:t>
            </w:r>
          </w:p>
        </w:tc>
        <w:tc>
          <w:tcPr>
            <w:tcW w:w="1133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призер</w:t>
            </w:r>
          </w:p>
        </w:tc>
      </w:tr>
      <w:tr w:rsidR="00175F25" w:rsidRPr="00C96036" w:rsidTr="00090861">
        <w:tc>
          <w:tcPr>
            <w:tcW w:w="563" w:type="dxa"/>
          </w:tcPr>
          <w:p w:rsidR="00175F25" w:rsidRPr="00C96036" w:rsidRDefault="00CF75E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923" w:type="dxa"/>
          </w:tcPr>
          <w:p w:rsidR="00175F25" w:rsidRPr="00C96036" w:rsidRDefault="00175F25" w:rsidP="00A6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hAnsi="Times New Roman" w:cs="Times New Roman"/>
                <w:sz w:val="20"/>
                <w:szCs w:val="20"/>
              </w:rPr>
              <w:t>0310230502</w:t>
            </w:r>
          </w:p>
        </w:tc>
        <w:tc>
          <w:tcPr>
            <w:tcW w:w="1400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Гаранова</w:t>
            </w:r>
            <w:proofErr w:type="spellEnd"/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Виолетта Валерьевна</w:t>
            </w:r>
          </w:p>
        </w:tc>
        <w:tc>
          <w:tcPr>
            <w:tcW w:w="1579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3" w:type="dxa"/>
          </w:tcPr>
          <w:p w:rsidR="00175F25" w:rsidRPr="00C96036" w:rsidRDefault="00175F25" w:rsidP="00C960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Максименкова Светлана Александровна</w:t>
            </w:r>
          </w:p>
        </w:tc>
        <w:tc>
          <w:tcPr>
            <w:tcW w:w="599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133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175F25" w:rsidRPr="00C96036" w:rsidTr="00090861">
        <w:tc>
          <w:tcPr>
            <w:tcW w:w="563" w:type="dxa"/>
          </w:tcPr>
          <w:p w:rsidR="00175F25" w:rsidRPr="00C96036" w:rsidRDefault="00CF75E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923" w:type="dxa"/>
          </w:tcPr>
          <w:p w:rsidR="00175F25" w:rsidRPr="00C96036" w:rsidRDefault="00175F25" w:rsidP="00A6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hAnsi="Times New Roman" w:cs="Times New Roman"/>
                <w:sz w:val="20"/>
                <w:szCs w:val="20"/>
              </w:rPr>
              <w:t>0310230503</w:t>
            </w:r>
          </w:p>
        </w:tc>
        <w:tc>
          <w:tcPr>
            <w:tcW w:w="1400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Капитонов Дмитрий Андреевич</w:t>
            </w:r>
          </w:p>
        </w:tc>
        <w:tc>
          <w:tcPr>
            <w:tcW w:w="1579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3" w:type="dxa"/>
          </w:tcPr>
          <w:p w:rsidR="00175F25" w:rsidRPr="00C96036" w:rsidRDefault="00175F25" w:rsidP="00C960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Максименкова Светлана Александровна</w:t>
            </w:r>
          </w:p>
        </w:tc>
        <w:tc>
          <w:tcPr>
            <w:tcW w:w="599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3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175F25" w:rsidRPr="00C96036" w:rsidTr="00090861">
        <w:tc>
          <w:tcPr>
            <w:tcW w:w="563" w:type="dxa"/>
          </w:tcPr>
          <w:p w:rsidR="00175F25" w:rsidRPr="00C96036" w:rsidRDefault="00CF75E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923" w:type="dxa"/>
          </w:tcPr>
          <w:p w:rsidR="00175F25" w:rsidRPr="00C96036" w:rsidRDefault="00175F25" w:rsidP="00A6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hAnsi="Times New Roman" w:cs="Times New Roman"/>
                <w:sz w:val="20"/>
                <w:szCs w:val="20"/>
              </w:rPr>
              <w:t>0310230504</w:t>
            </w:r>
          </w:p>
        </w:tc>
        <w:tc>
          <w:tcPr>
            <w:tcW w:w="1400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Сидоренков Егор Алексеевич</w:t>
            </w:r>
          </w:p>
        </w:tc>
        <w:tc>
          <w:tcPr>
            <w:tcW w:w="1579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3" w:type="dxa"/>
          </w:tcPr>
          <w:p w:rsidR="00175F25" w:rsidRPr="00C96036" w:rsidRDefault="00175F25" w:rsidP="00C960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Максименкова Светлана Александровна</w:t>
            </w:r>
          </w:p>
        </w:tc>
        <w:tc>
          <w:tcPr>
            <w:tcW w:w="599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175F25" w:rsidRPr="00C96036" w:rsidTr="00090861">
        <w:tc>
          <w:tcPr>
            <w:tcW w:w="563" w:type="dxa"/>
          </w:tcPr>
          <w:p w:rsidR="00175F25" w:rsidRPr="00C96036" w:rsidRDefault="00CF75E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923" w:type="dxa"/>
          </w:tcPr>
          <w:p w:rsidR="00175F25" w:rsidRPr="00C96036" w:rsidRDefault="00175F25" w:rsidP="00A6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hAnsi="Times New Roman" w:cs="Times New Roman"/>
                <w:sz w:val="20"/>
                <w:szCs w:val="20"/>
              </w:rPr>
              <w:t>0310230505</w:t>
            </w:r>
          </w:p>
        </w:tc>
        <w:tc>
          <w:tcPr>
            <w:tcW w:w="1400" w:type="dxa"/>
          </w:tcPr>
          <w:p w:rsidR="00175F25" w:rsidRPr="00C96036" w:rsidRDefault="00175F25" w:rsidP="00090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hAnsi="Times New Roman" w:cs="Times New Roman"/>
                <w:sz w:val="20"/>
                <w:szCs w:val="20"/>
              </w:rPr>
              <w:t>Устинова Мария Сергеевна</w:t>
            </w:r>
          </w:p>
        </w:tc>
        <w:tc>
          <w:tcPr>
            <w:tcW w:w="1579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953" w:type="dxa"/>
          </w:tcPr>
          <w:p w:rsidR="00175F25" w:rsidRPr="00C96036" w:rsidRDefault="00175F25" w:rsidP="00C960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Максименкова Светлана Александровна</w:t>
            </w:r>
          </w:p>
        </w:tc>
        <w:tc>
          <w:tcPr>
            <w:tcW w:w="599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32</w:t>
            </w:r>
          </w:p>
        </w:tc>
        <w:tc>
          <w:tcPr>
            <w:tcW w:w="1133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призер</w:t>
            </w:r>
          </w:p>
        </w:tc>
      </w:tr>
      <w:tr w:rsidR="00175F25" w:rsidRPr="00C96036" w:rsidTr="00090861">
        <w:tc>
          <w:tcPr>
            <w:tcW w:w="563" w:type="dxa"/>
          </w:tcPr>
          <w:p w:rsidR="00175F25" w:rsidRPr="00C96036" w:rsidRDefault="00CF75E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923" w:type="dxa"/>
          </w:tcPr>
          <w:p w:rsidR="00175F25" w:rsidRPr="00C96036" w:rsidRDefault="00175F25" w:rsidP="00A6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hAnsi="Times New Roman" w:cs="Times New Roman"/>
                <w:sz w:val="20"/>
                <w:szCs w:val="20"/>
              </w:rPr>
              <w:t>0310230506</w:t>
            </w:r>
          </w:p>
        </w:tc>
        <w:tc>
          <w:tcPr>
            <w:tcW w:w="1400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Панова Алена Владимировна</w:t>
            </w:r>
          </w:p>
        </w:tc>
        <w:tc>
          <w:tcPr>
            <w:tcW w:w="1579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953" w:type="dxa"/>
          </w:tcPr>
          <w:p w:rsidR="00175F25" w:rsidRPr="00C96036" w:rsidRDefault="00175F25" w:rsidP="00C960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Максименкова Светлана Александровна</w:t>
            </w:r>
          </w:p>
        </w:tc>
        <w:tc>
          <w:tcPr>
            <w:tcW w:w="599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3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175F25" w:rsidRPr="00C96036" w:rsidTr="00090861">
        <w:tc>
          <w:tcPr>
            <w:tcW w:w="563" w:type="dxa"/>
          </w:tcPr>
          <w:p w:rsidR="00175F25" w:rsidRPr="00C96036" w:rsidRDefault="00CF75E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923" w:type="dxa"/>
          </w:tcPr>
          <w:p w:rsidR="00175F25" w:rsidRPr="00C96036" w:rsidRDefault="00175F25" w:rsidP="00A6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hAnsi="Times New Roman" w:cs="Times New Roman"/>
                <w:sz w:val="20"/>
                <w:szCs w:val="20"/>
              </w:rPr>
              <w:t>0310230507</w:t>
            </w:r>
          </w:p>
        </w:tc>
        <w:tc>
          <w:tcPr>
            <w:tcW w:w="1400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Семикина Валерия Сергеевна</w:t>
            </w:r>
          </w:p>
        </w:tc>
        <w:tc>
          <w:tcPr>
            <w:tcW w:w="1579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953" w:type="dxa"/>
          </w:tcPr>
          <w:p w:rsidR="00175F25" w:rsidRPr="00C96036" w:rsidRDefault="00175F25" w:rsidP="00C960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Максименкова Светлана Александровна</w:t>
            </w:r>
          </w:p>
        </w:tc>
        <w:tc>
          <w:tcPr>
            <w:tcW w:w="599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3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175F25" w:rsidRPr="00C96036" w:rsidTr="00090861">
        <w:tc>
          <w:tcPr>
            <w:tcW w:w="563" w:type="dxa"/>
          </w:tcPr>
          <w:p w:rsidR="00175F25" w:rsidRPr="00C96036" w:rsidRDefault="00CF75E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  <w:tc>
          <w:tcPr>
            <w:tcW w:w="923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0310230508</w:t>
            </w:r>
          </w:p>
        </w:tc>
        <w:tc>
          <w:tcPr>
            <w:tcW w:w="1400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Пухляков Георгий Валентинович</w:t>
            </w:r>
          </w:p>
        </w:tc>
        <w:tc>
          <w:tcPr>
            <w:tcW w:w="1579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953" w:type="dxa"/>
          </w:tcPr>
          <w:p w:rsidR="00175F25" w:rsidRPr="00C96036" w:rsidRDefault="00175F25" w:rsidP="00C960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Максименкова Светлана Александровна</w:t>
            </w:r>
          </w:p>
        </w:tc>
        <w:tc>
          <w:tcPr>
            <w:tcW w:w="599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3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175F25" w:rsidRPr="00C96036" w:rsidTr="00090861">
        <w:tc>
          <w:tcPr>
            <w:tcW w:w="563" w:type="dxa"/>
          </w:tcPr>
          <w:p w:rsidR="00175F25" w:rsidRPr="00C96036" w:rsidRDefault="00CF75E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</w:t>
            </w:r>
          </w:p>
        </w:tc>
        <w:tc>
          <w:tcPr>
            <w:tcW w:w="923" w:type="dxa"/>
          </w:tcPr>
          <w:p w:rsidR="00175F25" w:rsidRPr="00C96036" w:rsidRDefault="00175F25" w:rsidP="00A6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hAnsi="Times New Roman" w:cs="Times New Roman"/>
                <w:sz w:val="20"/>
                <w:szCs w:val="20"/>
              </w:rPr>
              <w:t>0310230608</w:t>
            </w:r>
          </w:p>
        </w:tc>
        <w:tc>
          <w:tcPr>
            <w:tcW w:w="1400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Болотнев</w:t>
            </w:r>
            <w:proofErr w:type="spellEnd"/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Степан Владимирович</w:t>
            </w:r>
          </w:p>
        </w:tc>
        <w:tc>
          <w:tcPr>
            <w:tcW w:w="1579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953" w:type="dxa"/>
          </w:tcPr>
          <w:p w:rsidR="00175F25" w:rsidRPr="00C96036" w:rsidRDefault="00175F25" w:rsidP="00C960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Костенкова Елена Викторовна</w:t>
            </w:r>
          </w:p>
        </w:tc>
        <w:tc>
          <w:tcPr>
            <w:tcW w:w="599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3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75F25" w:rsidRPr="00C96036" w:rsidTr="00090861">
        <w:tc>
          <w:tcPr>
            <w:tcW w:w="563" w:type="dxa"/>
          </w:tcPr>
          <w:p w:rsidR="00175F25" w:rsidRPr="00C96036" w:rsidRDefault="00CF75E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</w:t>
            </w:r>
          </w:p>
        </w:tc>
        <w:tc>
          <w:tcPr>
            <w:tcW w:w="923" w:type="dxa"/>
          </w:tcPr>
          <w:p w:rsidR="00175F25" w:rsidRPr="00C96036" w:rsidRDefault="00175F25" w:rsidP="00A6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hAnsi="Times New Roman" w:cs="Times New Roman"/>
                <w:sz w:val="20"/>
                <w:szCs w:val="20"/>
              </w:rPr>
              <w:t>0310230</w:t>
            </w:r>
            <w:r w:rsidRPr="00C960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609</w:t>
            </w:r>
          </w:p>
        </w:tc>
        <w:tc>
          <w:tcPr>
            <w:tcW w:w="1400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Бортулева</w:t>
            </w:r>
            <w:proofErr w:type="spellEnd"/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Алена Александровна</w:t>
            </w:r>
          </w:p>
        </w:tc>
        <w:tc>
          <w:tcPr>
            <w:tcW w:w="1579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п</w:t>
            </w:r>
            <w:proofErr w:type="gram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Починковского района Смоленской области</w:t>
            </w:r>
          </w:p>
        </w:tc>
        <w:tc>
          <w:tcPr>
            <w:tcW w:w="2055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Муниципальное </w:t>
            </w: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6</w:t>
            </w:r>
          </w:p>
        </w:tc>
        <w:tc>
          <w:tcPr>
            <w:tcW w:w="1953" w:type="dxa"/>
          </w:tcPr>
          <w:p w:rsidR="00175F25" w:rsidRPr="00C96036" w:rsidRDefault="00175F25" w:rsidP="00C960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Савченкова Оксана </w:t>
            </w: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Владимировна</w:t>
            </w:r>
          </w:p>
        </w:tc>
        <w:tc>
          <w:tcPr>
            <w:tcW w:w="599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133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175F25" w:rsidRPr="00C96036" w:rsidTr="00090861">
        <w:tc>
          <w:tcPr>
            <w:tcW w:w="563" w:type="dxa"/>
          </w:tcPr>
          <w:p w:rsidR="00175F25" w:rsidRPr="00C96036" w:rsidRDefault="00CF75E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16</w:t>
            </w:r>
          </w:p>
        </w:tc>
        <w:tc>
          <w:tcPr>
            <w:tcW w:w="923" w:type="dxa"/>
          </w:tcPr>
          <w:p w:rsidR="00175F25" w:rsidRPr="00C96036" w:rsidRDefault="00175F25" w:rsidP="00A6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hAnsi="Times New Roman" w:cs="Times New Roman"/>
                <w:sz w:val="20"/>
                <w:szCs w:val="20"/>
              </w:rPr>
              <w:t>0310230610</w:t>
            </w:r>
          </w:p>
        </w:tc>
        <w:tc>
          <w:tcPr>
            <w:tcW w:w="1400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Захаренкова</w:t>
            </w:r>
            <w:proofErr w:type="spellEnd"/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Виктория Александровна</w:t>
            </w:r>
          </w:p>
        </w:tc>
        <w:tc>
          <w:tcPr>
            <w:tcW w:w="1579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953" w:type="dxa"/>
          </w:tcPr>
          <w:p w:rsidR="00175F25" w:rsidRPr="00C96036" w:rsidRDefault="00175F25" w:rsidP="00C960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Савченкова Оксана Владимировна</w:t>
            </w:r>
          </w:p>
        </w:tc>
        <w:tc>
          <w:tcPr>
            <w:tcW w:w="599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3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75F25" w:rsidRPr="00C96036" w:rsidTr="00090861">
        <w:tc>
          <w:tcPr>
            <w:tcW w:w="563" w:type="dxa"/>
          </w:tcPr>
          <w:p w:rsidR="00175F25" w:rsidRPr="00C96036" w:rsidRDefault="00CF75E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</w:t>
            </w:r>
          </w:p>
        </w:tc>
        <w:tc>
          <w:tcPr>
            <w:tcW w:w="923" w:type="dxa"/>
          </w:tcPr>
          <w:p w:rsidR="00175F25" w:rsidRPr="00C96036" w:rsidRDefault="00175F25" w:rsidP="00A6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hAnsi="Times New Roman" w:cs="Times New Roman"/>
                <w:sz w:val="20"/>
                <w:szCs w:val="20"/>
              </w:rPr>
              <w:t>0310230611</w:t>
            </w:r>
          </w:p>
        </w:tc>
        <w:tc>
          <w:tcPr>
            <w:tcW w:w="1400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Семикина Анастасия Александровна</w:t>
            </w:r>
          </w:p>
        </w:tc>
        <w:tc>
          <w:tcPr>
            <w:tcW w:w="1579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953" w:type="dxa"/>
          </w:tcPr>
          <w:p w:rsidR="00175F25" w:rsidRPr="00C96036" w:rsidRDefault="00175F25" w:rsidP="00C960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Савченкова Оксана Владимировна</w:t>
            </w:r>
          </w:p>
        </w:tc>
        <w:tc>
          <w:tcPr>
            <w:tcW w:w="599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3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75F25" w:rsidRPr="00C96036" w:rsidTr="00090861">
        <w:tc>
          <w:tcPr>
            <w:tcW w:w="563" w:type="dxa"/>
          </w:tcPr>
          <w:p w:rsidR="00175F25" w:rsidRPr="00C96036" w:rsidRDefault="00CF75E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</w:t>
            </w:r>
          </w:p>
        </w:tc>
        <w:tc>
          <w:tcPr>
            <w:tcW w:w="923" w:type="dxa"/>
          </w:tcPr>
          <w:p w:rsidR="00175F25" w:rsidRPr="00C96036" w:rsidRDefault="00175F25" w:rsidP="00A6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hAnsi="Times New Roman" w:cs="Times New Roman"/>
                <w:sz w:val="20"/>
                <w:szCs w:val="20"/>
              </w:rPr>
              <w:t>0310230712</w:t>
            </w:r>
          </w:p>
        </w:tc>
        <w:tc>
          <w:tcPr>
            <w:tcW w:w="1400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Кондрашенкова</w:t>
            </w:r>
            <w:proofErr w:type="spellEnd"/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Арина Романовна</w:t>
            </w:r>
          </w:p>
        </w:tc>
        <w:tc>
          <w:tcPr>
            <w:tcW w:w="1579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953" w:type="dxa"/>
          </w:tcPr>
          <w:p w:rsidR="00175F25" w:rsidRPr="00C96036" w:rsidRDefault="00175F25" w:rsidP="00C960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Максименкова Светлана Александровна</w:t>
            </w:r>
          </w:p>
        </w:tc>
        <w:tc>
          <w:tcPr>
            <w:tcW w:w="599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3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175F25" w:rsidRPr="00C96036" w:rsidTr="00090861">
        <w:tc>
          <w:tcPr>
            <w:tcW w:w="563" w:type="dxa"/>
          </w:tcPr>
          <w:p w:rsidR="00175F25" w:rsidRPr="00C96036" w:rsidRDefault="00CF75E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</w:t>
            </w:r>
          </w:p>
        </w:tc>
        <w:tc>
          <w:tcPr>
            <w:tcW w:w="923" w:type="dxa"/>
          </w:tcPr>
          <w:p w:rsidR="00175F25" w:rsidRPr="00C96036" w:rsidRDefault="00175F25" w:rsidP="00A6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hAnsi="Times New Roman" w:cs="Times New Roman"/>
                <w:sz w:val="20"/>
                <w:szCs w:val="20"/>
              </w:rPr>
              <w:t>0310230713</w:t>
            </w:r>
          </w:p>
        </w:tc>
        <w:tc>
          <w:tcPr>
            <w:tcW w:w="1400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 Марина Юрьевна</w:t>
            </w:r>
          </w:p>
        </w:tc>
        <w:tc>
          <w:tcPr>
            <w:tcW w:w="1579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953" w:type="dxa"/>
          </w:tcPr>
          <w:p w:rsidR="00175F25" w:rsidRPr="00C96036" w:rsidRDefault="00175F25" w:rsidP="00C960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Максименкова Светлана Александровна</w:t>
            </w:r>
          </w:p>
        </w:tc>
        <w:tc>
          <w:tcPr>
            <w:tcW w:w="599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3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75F25" w:rsidRPr="00C96036" w:rsidTr="00090861">
        <w:tc>
          <w:tcPr>
            <w:tcW w:w="563" w:type="dxa"/>
          </w:tcPr>
          <w:p w:rsidR="00175F25" w:rsidRPr="00C96036" w:rsidRDefault="00CF75E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</w:t>
            </w:r>
          </w:p>
        </w:tc>
        <w:tc>
          <w:tcPr>
            <w:tcW w:w="923" w:type="dxa"/>
          </w:tcPr>
          <w:p w:rsidR="00175F25" w:rsidRPr="00C96036" w:rsidRDefault="00175F25" w:rsidP="00A6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hAnsi="Times New Roman" w:cs="Times New Roman"/>
                <w:sz w:val="20"/>
                <w:szCs w:val="20"/>
              </w:rPr>
              <w:t>0310230814</w:t>
            </w:r>
          </w:p>
        </w:tc>
        <w:tc>
          <w:tcPr>
            <w:tcW w:w="1400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Сидоренков Александр Алексеевич</w:t>
            </w:r>
          </w:p>
        </w:tc>
        <w:tc>
          <w:tcPr>
            <w:tcW w:w="1579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953" w:type="dxa"/>
          </w:tcPr>
          <w:p w:rsidR="00175F25" w:rsidRPr="00C96036" w:rsidRDefault="00175F25" w:rsidP="00C960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Кузьменкова Тамара Алексеевна</w:t>
            </w:r>
          </w:p>
        </w:tc>
        <w:tc>
          <w:tcPr>
            <w:tcW w:w="599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133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175F25" w:rsidRPr="00C96036" w:rsidTr="00090861">
        <w:tc>
          <w:tcPr>
            <w:tcW w:w="563" w:type="dxa"/>
          </w:tcPr>
          <w:p w:rsidR="00175F25" w:rsidRPr="00C96036" w:rsidRDefault="00CF75E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</w:t>
            </w:r>
          </w:p>
        </w:tc>
        <w:tc>
          <w:tcPr>
            <w:tcW w:w="923" w:type="dxa"/>
          </w:tcPr>
          <w:p w:rsidR="00175F25" w:rsidRPr="00C96036" w:rsidRDefault="00175F25" w:rsidP="00A6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hAnsi="Times New Roman" w:cs="Times New Roman"/>
                <w:sz w:val="20"/>
                <w:szCs w:val="20"/>
              </w:rPr>
              <w:t>0310230815</w:t>
            </w:r>
          </w:p>
        </w:tc>
        <w:tc>
          <w:tcPr>
            <w:tcW w:w="1400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Самсонов Сергей Анатольевич</w:t>
            </w:r>
          </w:p>
        </w:tc>
        <w:tc>
          <w:tcPr>
            <w:tcW w:w="1579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953" w:type="dxa"/>
          </w:tcPr>
          <w:p w:rsidR="00175F25" w:rsidRPr="00C96036" w:rsidRDefault="00175F25" w:rsidP="00C960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Кузьменкова Тамара Алексеевна</w:t>
            </w:r>
          </w:p>
        </w:tc>
        <w:tc>
          <w:tcPr>
            <w:tcW w:w="599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3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175F25" w:rsidRPr="00C96036" w:rsidTr="00090861">
        <w:tc>
          <w:tcPr>
            <w:tcW w:w="563" w:type="dxa"/>
          </w:tcPr>
          <w:p w:rsidR="00175F25" w:rsidRPr="00C96036" w:rsidRDefault="00CF75E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</w:t>
            </w:r>
          </w:p>
        </w:tc>
        <w:tc>
          <w:tcPr>
            <w:tcW w:w="923" w:type="dxa"/>
          </w:tcPr>
          <w:p w:rsidR="00175F25" w:rsidRPr="00C96036" w:rsidRDefault="00175F25" w:rsidP="00A6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hAnsi="Times New Roman" w:cs="Times New Roman"/>
                <w:sz w:val="20"/>
                <w:szCs w:val="20"/>
              </w:rPr>
              <w:t>0310230816</w:t>
            </w:r>
          </w:p>
        </w:tc>
        <w:tc>
          <w:tcPr>
            <w:tcW w:w="1400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Булаткина</w:t>
            </w:r>
            <w:proofErr w:type="spellEnd"/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 Юрьевна</w:t>
            </w:r>
          </w:p>
        </w:tc>
        <w:tc>
          <w:tcPr>
            <w:tcW w:w="1579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953" w:type="dxa"/>
          </w:tcPr>
          <w:p w:rsidR="00175F25" w:rsidRPr="00C96036" w:rsidRDefault="00175F25" w:rsidP="00C960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Савченкова Оксана Владимировна</w:t>
            </w:r>
          </w:p>
        </w:tc>
        <w:tc>
          <w:tcPr>
            <w:tcW w:w="599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3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175F25" w:rsidRPr="00C96036" w:rsidTr="00090861">
        <w:tc>
          <w:tcPr>
            <w:tcW w:w="563" w:type="dxa"/>
          </w:tcPr>
          <w:p w:rsidR="00175F25" w:rsidRPr="00C96036" w:rsidRDefault="00CF75E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23</w:t>
            </w:r>
          </w:p>
        </w:tc>
        <w:tc>
          <w:tcPr>
            <w:tcW w:w="923" w:type="dxa"/>
          </w:tcPr>
          <w:p w:rsidR="00175F25" w:rsidRPr="00C96036" w:rsidRDefault="00175F25" w:rsidP="00A6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hAnsi="Times New Roman" w:cs="Times New Roman"/>
                <w:sz w:val="20"/>
                <w:szCs w:val="20"/>
              </w:rPr>
              <w:t>0310230817</w:t>
            </w:r>
          </w:p>
        </w:tc>
        <w:tc>
          <w:tcPr>
            <w:tcW w:w="1400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Дежурко</w:t>
            </w:r>
            <w:proofErr w:type="spellEnd"/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Диана Денисовна</w:t>
            </w:r>
          </w:p>
        </w:tc>
        <w:tc>
          <w:tcPr>
            <w:tcW w:w="1579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953" w:type="dxa"/>
          </w:tcPr>
          <w:p w:rsidR="00175F25" w:rsidRPr="00C96036" w:rsidRDefault="00175F25" w:rsidP="00C960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Савченкова Оксана Владимировна</w:t>
            </w:r>
          </w:p>
        </w:tc>
        <w:tc>
          <w:tcPr>
            <w:tcW w:w="599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3" w:type="dxa"/>
          </w:tcPr>
          <w:p w:rsidR="00175F25" w:rsidRPr="00C96036" w:rsidRDefault="00521C96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175F25" w:rsidRPr="00C96036" w:rsidTr="00090861">
        <w:tc>
          <w:tcPr>
            <w:tcW w:w="563" w:type="dxa"/>
          </w:tcPr>
          <w:p w:rsidR="00175F25" w:rsidRPr="00C96036" w:rsidRDefault="00CF75E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</w:t>
            </w:r>
          </w:p>
        </w:tc>
        <w:tc>
          <w:tcPr>
            <w:tcW w:w="923" w:type="dxa"/>
          </w:tcPr>
          <w:p w:rsidR="00175F25" w:rsidRPr="00C96036" w:rsidRDefault="00175F25" w:rsidP="00A6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hAnsi="Times New Roman" w:cs="Times New Roman"/>
                <w:sz w:val="20"/>
                <w:szCs w:val="20"/>
              </w:rPr>
              <w:t>0310230818</w:t>
            </w:r>
          </w:p>
        </w:tc>
        <w:tc>
          <w:tcPr>
            <w:tcW w:w="1400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Панькив</w:t>
            </w:r>
            <w:proofErr w:type="spellEnd"/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Виктория Ильинична</w:t>
            </w:r>
          </w:p>
        </w:tc>
        <w:tc>
          <w:tcPr>
            <w:tcW w:w="1579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953" w:type="dxa"/>
          </w:tcPr>
          <w:p w:rsidR="00175F25" w:rsidRPr="00C96036" w:rsidRDefault="00175F25" w:rsidP="00C960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Савченкова Оксана Владимировна</w:t>
            </w:r>
          </w:p>
        </w:tc>
        <w:tc>
          <w:tcPr>
            <w:tcW w:w="599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3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75F25" w:rsidRPr="00C96036" w:rsidTr="00090861">
        <w:tc>
          <w:tcPr>
            <w:tcW w:w="563" w:type="dxa"/>
          </w:tcPr>
          <w:p w:rsidR="00175F25" w:rsidRPr="00C96036" w:rsidRDefault="00CF75E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</w:t>
            </w:r>
          </w:p>
        </w:tc>
        <w:tc>
          <w:tcPr>
            <w:tcW w:w="923" w:type="dxa"/>
          </w:tcPr>
          <w:p w:rsidR="00175F25" w:rsidRPr="00C96036" w:rsidRDefault="00175F25" w:rsidP="00A6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hAnsi="Times New Roman" w:cs="Times New Roman"/>
                <w:sz w:val="20"/>
                <w:szCs w:val="20"/>
              </w:rPr>
              <w:t>0310230919</w:t>
            </w:r>
          </w:p>
        </w:tc>
        <w:tc>
          <w:tcPr>
            <w:tcW w:w="1400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Акимова Маргарита Сергеевна</w:t>
            </w:r>
          </w:p>
        </w:tc>
        <w:tc>
          <w:tcPr>
            <w:tcW w:w="1579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Муниципальное бюджетное общеобразовательное учреждение Стодолищенская </w:t>
            </w: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средняя школа</w:t>
            </w:r>
          </w:p>
        </w:tc>
        <w:tc>
          <w:tcPr>
            <w:tcW w:w="852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9</w:t>
            </w:r>
          </w:p>
        </w:tc>
        <w:tc>
          <w:tcPr>
            <w:tcW w:w="1953" w:type="dxa"/>
          </w:tcPr>
          <w:p w:rsidR="00175F25" w:rsidRPr="00C96036" w:rsidRDefault="00175F25" w:rsidP="00C960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Максименкова Светлана Александровна</w:t>
            </w:r>
          </w:p>
        </w:tc>
        <w:tc>
          <w:tcPr>
            <w:tcW w:w="599" w:type="dxa"/>
          </w:tcPr>
          <w:p w:rsidR="00175F25" w:rsidRPr="00C96036" w:rsidRDefault="00175F25" w:rsidP="005B03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3" w:type="dxa"/>
          </w:tcPr>
          <w:p w:rsidR="00175F25" w:rsidRPr="00C96036" w:rsidRDefault="00175F25" w:rsidP="005B03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175F25" w:rsidRPr="00C96036" w:rsidTr="00090861">
        <w:tc>
          <w:tcPr>
            <w:tcW w:w="563" w:type="dxa"/>
          </w:tcPr>
          <w:p w:rsidR="00175F25" w:rsidRPr="00C96036" w:rsidRDefault="00CF75E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26</w:t>
            </w:r>
          </w:p>
        </w:tc>
        <w:tc>
          <w:tcPr>
            <w:tcW w:w="923" w:type="dxa"/>
          </w:tcPr>
          <w:p w:rsidR="00175F25" w:rsidRPr="00C96036" w:rsidRDefault="00175F25" w:rsidP="00A6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hAnsi="Times New Roman" w:cs="Times New Roman"/>
                <w:sz w:val="20"/>
                <w:szCs w:val="20"/>
              </w:rPr>
              <w:t>0310230920</w:t>
            </w:r>
          </w:p>
        </w:tc>
        <w:tc>
          <w:tcPr>
            <w:tcW w:w="1400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Барбулина</w:t>
            </w:r>
            <w:proofErr w:type="spellEnd"/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 Викторовна</w:t>
            </w:r>
          </w:p>
        </w:tc>
        <w:tc>
          <w:tcPr>
            <w:tcW w:w="1579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953" w:type="dxa"/>
          </w:tcPr>
          <w:p w:rsidR="00175F25" w:rsidRPr="00C96036" w:rsidRDefault="00175F25" w:rsidP="00C960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Максименкова Светлана Александровна</w:t>
            </w:r>
          </w:p>
        </w:tc>
        <w:tc>
          <w:tcPr>
            <w:tcW w:w="599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3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75F25" w:rsidRPr="00C96036" w:rsidTr="00090861">
        <w:tc>
          <w:tcPr>
            <w:tcW w:w="563" w:type="dxa"/>
          </w:tcPr>
          <w:p w:rsidR="00175F25" w:rsidRPr="00C96036" w:rsidRDefault="00CF75E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</w:t>
            </w:r>
          </w:p>
        </w:tc>
        <w:tc>
          <w:tcPr>
            <w:tcW w:w="923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hAnsi="Times New Roman" w:cs="Times New Roman"/>
                <w:sz w:val="20"/>
                <w:szCs w:val="20"/>
              </w:rPr>
              <w:t>0310230923</w:t>
            </w:r>
          </w:p>
        </w:tc>
        <w:tc>
          <w:tcPr>
            <w:tcW w:w="1400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Мельник Максим Ярославович</w:t>
            </w:r>
          </w:p>
        </w:tc>
        <w:tc>
          <w:tcPr>
            <w:tcW w:w="1579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953" w:type="dxa"/>
          </w:tcPr>
          <w:p w:rsidR="00175F25" w:rsidRPr="00C96036" w:rsidRDefault="00175F25" w:rsidP="00C960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Максименкова Светлана Александровна</w:t>
            </w:r>
          </w:p>
        </w:tc>
        <w:tc>
          <w:tcPr>
            <w:tcW w:w="599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3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75F25" w:rsidRPr="00C96036" w:rsidTr="00090861">
        <w:tc>
          <w:tcPr>
            <w:tcW w:w="563" w:type="dxa"/>
          </w:tcPr>
          <w:p w:rsidR="00175F25" w:rsidRPr="00C96036" w:rsidRDefault="00CF75E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</w:t>
            </w:r>
          </w:p>
        </w:tc>
        <w:tc>
          <w:tcPr>
            <w:tcW w:w="923" w:type="dxa"/>
          </w:tcPr>
          <w:p w:rsidR="00175F25" w:rsidRPr="00C96036" w:rsidRDefault="00175F25" w:rsidP="00A6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hAnsi="Times New Roman" w:cs="Times New Roman"/>
                <w:sz w:val="20"/>
                <w:szCs w:val="20"/>
              </w:rPr>
              <w:t>0310231125</w:t>
            </w:r>
          </w:p>
        </w:tc>
        <w:tc>
          <w:tcPr>
            <w:tcW w:w="1400" w:type="dxa"/>
          </w:tcPr>
          <w:p w:rsidR="00175F25" w:rsidRPr="00C96036" w:rsidRDefault="00175F25" w:rsidP="00090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6036">
              <w:rPr>
                <w:rFonts w:ascii="Times New Roman" w:hAnsi="Times New Roman" w:cs="Times New Roman"/>
                <w:sz w:val="20"/>
                <w:szCs w:val="20"/>
              </w:rPr>
              <w:t>Гращенкова</w:t>
            </w:r>
            <w:proofErr w:type="spellEnd"/>
            <w:r w:rsidRPr="00C96036">
              <w:rPr>
                <w:rFonts w:ascii="Times New Roman" w:hAnsi="Times New Roman" w:cs="Times New Roman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579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1953" w:type="dxa"/>
          </w:tcPr>
          <w:p w:rsidR="00175F25" w:rsidRPr="00C96036" w:rsidRDefault="00175F25" w:rsidP="00C960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Савченкова Оксана Владимировна</w:t>
            </w:r>
          </w:p>
        </w:tc>
        <w:tc>
          <w:tcPr>
            <w:tcW w:w="599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3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175F25" w:rsidRPr="00C96036" w:rsidTr="00090861">
        <w:tc>
          <w:tcPr>
            <w:tcW w:w="563" w:type="dxa"/>
          </w:tcPr>
          <w:p w:rsidR="00175F25" w:rsidRPr="00C96036" w:rsidRDefault="00CF75E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</w:t>
            </w:r>
          </w:p>
        </w:tc>
        <w:tc>
          <w:tcPr>
            <w:tcW w:w="923" w:type="dxa"/>
          </w:tcPr>
          <w:p w:rsidR="00175F25" w:rsidRPr="00C96036" w:rsidRDefault="00175F25" w:rsidP="00A6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hAnsi="Times New Roman" w:cs="Times New Roman"/>
                <w:sz w:val="20"/>
                <w:szCs w:val="20"/>
              </w:rPr>
              <w:t>0310231126</w:t>
            </w:r>
          </w:p>
        </w:tc>
        <w:tc>
          <w:tcPr>
            <w:tcW w:w="1400" w:type="dxa"/>
          </w:tcPr>
          <w:p w:rsidR="00175F25" w:rsidRPr="00C96036" w:rsidRDefault="00175F25" w:rsidP="00090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hAnsi="Times New Roman" w:cs="Times New Roman"/>
                <w:sz w:val="20"/>
                <w:szCs w:val="20"/>
              </w:rPr>
              <w:t>Захарова Яна Александровна</w:t>
            </w:r>
          </w:p>
        </w:tc>
        <w:tc>
          <w:tcPr>
            <w:tcW w:w="1579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1953" w:type="dxa"/>
          </w:tcPr>
          <w:p w:rsidR="00175F25" w:rsidRPr="00C96036" w:rsidRDefault="00175F25" w:rsidP="00C960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Савченкова Оксана Владимировна</w:t>
            </w:r>
          </w:p>
        </w:tc>
        <w:tc>
          <w:tcPr>
            <w:tcW w:w="599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133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75F25" w:rsidRPr="00C96036" w:rsidTr="00090861">
        <w:tc>
          <w:tcPr>
            <w:tcW w:w="563" w:type="dxa"/>
          </w:tcPr>
          <w:p w:rsidR="00175F25" w:rsidRPr="00C96036" w:rsidRDefault="00CF75E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</w:t>
            </w:r>
          </w:p>
        </w:tc>
        <w:tc>
          <w:tcPr>
            <w:tcW w:w="923" w:type="dxa"/>
          </w:tcPr>
          <w:p w:rsidR="00175F25" w:rsidRPr="00C96036" w:rsidRDefault="00175F25" w:rsidP="00A6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hAnsi="Times New Roman" w:cs="Times New Roman"/>
                <w:sz w:val="20"/>
                <w:szCs w:val="20"/>
              </w:rPr>
              <w:t>0310231127</w:t>
            </w:r>
          </w:p>
        </w:tc>
        <w:tc>
          <w:tcPr>
            <w:tcW w:w="1400" w:type="dxa"/>
          </w:tcPr>
          <w:p w:rsidR="00175F25" w:rsidRPr="00C96036" w:rsidRDefault="00175F25" w:rsidP="00090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6036">
              <w:rPr>
                <w:rFonts w:ascii="Times New Roman" w:hAnsi="Times New Roman" w:cs="Times New Roman"/>
                <w:sz w:val="20"/>
                <w:szCs w:val="20"/>
              </w:rPr>
              <w:t>Кашкова</w:t>
            </w:r>
            <w:proofErr w:type="spellEnd"/>
            <w:r w:rsidRPr="00C96036">
              <w:rPr>
                <w:rFonts w:ascii="Times New Roman" w:hAnsi="Times New Roman" w:cs="Times New Roman"/>
                <w:sz w:val="20"/>
                <w:szCs w:val="20"/>
              </w:rPr>
              <w:t xml:space="preserve"> Анна Андреевна</w:t>
            </w:r>
          </w:p>
        </w:tc>
        <w:tc>
          <w:tcPr>
            <w:tcW w:w="1579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1953" w:type="dxa"/>
          </w:tcPr>
          <w:p w:rsidR="00175F25" w:rsidRPr="00C96036" w:rsidRDefault="00175F25" w:rsidP="00C960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Савченкова Оксана Владимировна</w:t>
            </w:r>
          </w:p>
        </w:tc>
        <w:tc>
          <w:tcPr>
            <w:tcW w:w="599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3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175F25" w:rsidRPr="00C96036" w:rsidTr="00090861">
        <w:tc>
          <w:tcPr>
            <w:tcW w:w="563" w:type="dxa"/>
          </w:tcPr>
          <w:p w:rsidR="00175F25" w:rsidRPr="00C96036" w:rsidRDefault="00CF75E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31</w:t>
            </w:r>
          </w:p>
        </w:tc>
        <w:tc>
          <w:tcPr>
            <w:tcW w:w="923" w:type="dxa"/>
          </w:tcPr>
          <w:p w:rsidR="00175F25" w:rsidRPr="00C96036" w:rsidRDefault="00175F25" w:rsidP="00A6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hAnsi="Times New Roman" w:cs="Times New Roman"/>
                <w:sz w:val="20"/>
                <w:szCs w:val="20"/>
              </w:rPr>
              <w:t>0310231128</w:t>
            </w:r>
          </w:p>
        </w:tc>
        <w:tc>
          <w:tcPr>
            <w:tcW w:w="1400" w:type="dxa"/>
          </w:tcPr>
          <w:p w:rsidR="00175F25" w:rsidRPr="00C96036" w:rsidRDefault="00175F25" w:rsidP="00090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hAnsi="Times New Roman" w:cs="Times New Roman"/>
                <w:sz w:val="20"/>
                <w:szCs w:val="20"/>
              </w:rPr>
              <w:t>Семикина Виолетта Сергеевна</w:t>
            </w:r>
          </w:p>
        </w:tc>
        <w:tc>
          <w:tcPr>
            <w:tcW w:w="1579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1953" w:type="dxa"/>
          </w:tcPr>
          <w:p w:rsidR="00175F25" w:rsidRPr="00C96036" w:rsidRDefault="00175F25" w:rsidP="00C960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Савченкова Оксана Владимировна</w:t>
            </w:r>
          </w:p>
        </w:tc>
        <w:tc>
          <w:tcPr>
            <w:tcW w:w="599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3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175F25" w:rsidRPr="00C96036" w:rsidTr="00090861">
        <w:tc>
          <w:tcPr>
            <w:tcW w:w="563" w:type="dxa"/>
          </w:tcPr>
          <w:p w:rsidR="00175F25" w:rsidRPr="00C96036" w:rsidRDefault="00CF75E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32</w:t>
            </w:r>
          </w:p>
        </w:tc>
        <w:tc>
          <w:tcPr>
            <w:tcW w:w="923" w:type="dxa"/>
          </w:tcPr>
          <w:p w:rsidR="00175F25" w:rsidRPr="00C96036" w:rsidRDefault="00175F25" w:rsidP="00A6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hAnsi="Times New Roman" w:cs="Times New Roman"/>
                <w:sz w:val="20"/>
                <w:szCs w:val="20"/>
              </w:rPr>
              <w:t>0310231129</w:t>
            </w:r>
          </w:p>
        </w:tc>
        <w:tc>
          <w:tcPr>
            <w:tcW w:w="1400" w:type="dxa"/>
          </w:tcPr>
          <w:p w:rsidR="00175F25" w:rsidRPr="00C96036" w:rsidRDefault="00175F25" w:rsidP="00090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6036">
              <w:rPr>
                <w:rFonts w:ascii="Times New Roman" w:hAnsi="Times New Roman" w:cs="Times New Roman"/>
                <w:sz w:val="20"/>
                <w:szCs w:val="20"/>
              </w:rPr>
              <w:t>Пиница</w:t>
            </w:r>
            <w:proofErr w:type="spellEnd"/>
            <w:r w:rsidRPr="00C96036">
              <w:rPr>
                <w:rFonts w:ascii="Times New Roman" w:hAnsi="Times New Roman" w:cs="Times New Roman"/>
                <w:sz w:val="20"/>
                <w:szCs w:val="20"/>
              </w:rPr>
              <w:t xml:space="preserve"> Дарья Денисовна</w:t>
            </w:r>
          </w:p>
        </w:tc>
        <w:tc>
          <w:tcPr>
            <w:tcW w:w="1579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1953" w:type="dxa"/>
          </w:tcPr>
          <w:p w:rsidR="00175F25" w:rsidRPr="00C96036" w:rsidRDefault="00175F25" w:rsidP="00C960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Савченкова Оксана Владимировна</w:t>
            </w:r>
          </w:p>
        </w:tc>
        <w:tc>
          <w:tcPr>
            <w:tcW w:w="599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133" w:type="dxa"/>
          </w:tcPr>
          <w:p w:rsidR="00175F25" w:rsidRPr="00C96036" w:rsidRDefault="00521C96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175F25" w:rsidRPr="00C96036" w:rsidTr="00090861">
        <w:tc>
          <w:tcPr>
            <w:tcW w:w="563" w:type="dxa"/>
          </w:tcPr>
          <w:p w:rsidR="00175F25" w:rsidRPr="00C96036" w:rsidRDefault="00CF75E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</w:t>
            </w:r>
          </w:p>
        </w:tc>
        <w:tc>
          <w:tcPr>
            <w:tcW w:w="923" w:type="dxa"/>
          </w:tcPr>
          <w:p w:rsidR="00175F25" w:rsidRPr="00C96036" w:rsidRDefault="00175F25" w:rsidP="00A6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hAnsi="Times New Roman" w:cs="Times New Roman"/>
                <w:sz w:val="20"/>
                <w:szCs w:val="20"/>
              </w:rPr>
              <w:t>0310231130</w:t>
            </w:r>
          </w:p>
        </w:tc>
        <w:tc>
          <w:tcPr>
            <w:tcW w:w="1400" w:type="dxa"/>
          </w:tcPr>
          <w:p w:rsidR="00175F25" w:rsidRPr="00C96036" w:rsidRDefault="00175F25" w:rsidP="00090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6036">
              <w:rPr>
                <w:rFonts w:ascii="Times New Roman" w:hAnsi="Times New Roman" w:cs="Times New Roman"/>
                <w:sz w:val="20"/>
                <w:szCs w:val="20"/>
              </w:rPr>
              <w:t>Пазынина</w:t>
            </w:r>
            <w:proofErr w:type="spellEnd"/>
            <w:r w:rsidRPr="00C96036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Игоревна</w:t>
            </w:r>
          </w:p>
        </w:tc>
        <w:tc>
          <w:tcPr>
            <w:tcW w:w="1579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1953" w:type="dxa"/>
          </w:tcPr>
          <w:p w:rsidR="00175F25" w:rsidRPr="00C96036" w:rsidRDefault="00175F25" w:rsidP="00C960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Савченкова Оксана Владимировна</w:t>
            </w:r>
          </w:p>
        </w:tc>
        <w:tc>
          <w:tcPr>
            <w:tcW w:w="599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75F25" w:rsidRPr="00C96036" w:rsidTr="00090861">
        <w:tc>
          <w:tcPr>
            <w:tcW w:w="563" w:type="dxa"/>
          </w:tcPr>
          <w:p w:rsidR="00175F25" w:rsidRPr="00C96036" w:rsidRDefault="00CF75E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</w:t>
            </w:r>
          </w:p>
        </w:tc>
        <w:tc>
          <w:tcPr>
            <w:tcW w:w="923" w:type="dxa"/>
          </w:tcPr>
          <w:p w:rsidR="00175F25" w:rsidRPr="00C96036" w:rsidRDefault="00175F25" w:rsidP="00A6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hAnsi="Times New Roman" w:cs="Times New Roman"/>
                <w:sz w:val="20"/>
                <w:szCs w:val="20"/>
              </w:rPr>
              <w:t>0310231131</w:t>
            </w:r>
          </w:p>
        </w:tc>
        <w:tc>
          <w:tcPr>
            <w:tcW w:w="1400" w:type="dxa"/>
          </w:tcPr>
          <w:p w:rsidR="00175F25" w:rsidRPr="00C96036" w:rsidRDefault="00175F25" w:rsidP="00090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hAnsi="Times New Roman" w:cs="Times New Roman"/>
                <w:sz w:val="20"/>
                <w:szCs w:val="20"/>
              </w:rPr>
              <w:t>Филимонова Анастасия Петровна</w:t>
            </w:r>
          </w:p>
        </w:tc>
        <w:tc>
          <w:tcPr>
            <w:tcW w:w="1579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175F25" w:rsidRPr="00C96036" w:rsidRDefault="00175F25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1953" w:type="dxa"/>
          </w:tcPr>
          <w:p w:rsidR="00175F25" w:rsidRPr="00C96036" w:rsidRDefault="00175F25" w:rsidP="00C960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Савченкова Оксана Владимировна</w:t>
            </w:r>
          </w:p>
        </w:tc>
        <w:tc>
          <w:tcPr>
            <w:tcW w:w="599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133" w:type="dxa"/>
          </w:tcPr>
          <w:p w:rsidR="00175F25" w:rsidRPr="00C96036" w:rsidRDefault="00175F2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</w:tbl>
    <w:p w:rsidR="0007545B" w:rsidRPr="00C83AE5" w:rsidRDefault="0007545B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07545B" w:rsidRPr="00C83AE5" w:rsidRDefault="0007545B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  <w:r w:rsidRPr="00C83AE5">
        <w:rPr>
          <w:rFonts w:ascii="Times New Roman" w:eastAsia="Times New Roman" w:hAnsi="Times New Roman" w:cs="Times New Roman"/>
          <w:b/>
          <w:bCs/>
          <w:lang w:bidi="ar-SA"/>
        </w:rPr>
        <w:t>Особые замечания членов жюри по итогам проведения олимпиады:</w:t>
      </w:r>
    </w:p>
    <w:p w:rsidR="0007545B" w:rsidRPr="00C83AE5" w:rsidRDefault="0007545B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07545B" w:rsidRPr="00C83AE5" w:rsidRDefault="0007545B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07545B" w:rsidRPr="00C83AE5" w:rsidRDefault="0007545B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07545B" w:rsidRPr="00C83AE5" w:rsidRDefault="0007545B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CF75E5" w:rsidRDefault="00CF75E5" w:rsidP="00CF75E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545B" w:rsidRDefault="0007545B" w:rsidP="00CF75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83A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Результаты победителей и призеров</w:t>
      </w:r>
    </w:p>
    <w:p w:rsidR="005535F7" w:rsidRPr="00C83AE5" w:rsidRDefault="005535F7" w:rsidP="005535F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10996" w:type="dxa"/>
        <w:tblInd w:w="-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923"/>
        <w:gridCol w:w="1400"/>
        <w:gridCol w:w="1487"/>
        <w:gridCol w:w="2055"/>
        <w:gridCol w:w="852"/>
        <w:gridCol w:w="1953"/>
        <w:gridCol w:w="775"/>
        <w:gridCol w:w="988"/>
      </w:tblGrid>
      <w:tr w:rsidR="0007545B" w:rsidRPr="00C83AE5" w:rsidTr="00D338EF">
        <w:tc>
          <w:tcPr>
            <w:tcW w:w="563" w:type="dxa"/>
          </w:tcPr>
          <w:p w:rsidR="0007545B" w:rsidRPr="00C83AE5" w:rsidRDefault="0007545B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3A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№ </w:t>
            </w:r>
            <w:proofErr w:type="gramStart"/>
            <w:r w:rsidRPr="00C83A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End"/>
            <w:r w:rsidRPr="00C83A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923" w:type="dxa"/>
          </w:tcPr>
          <w:p w:rsidR="0007545B" w:rsidRPr="00C83AE5" w:rsidRDefault="0007545B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3A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Шифр</w:t>
            </w:r>
          </w:p>
        </w:tc>
        <w:tc>
          <w:tcPr>
            <w:tcW w:w="1400" w:type="dxa"/>
          </w:tcPr>
          <w:p w:rsidR="0007545B" w:rsidRPr="00C83AE5" w:rsidRDefault="0007545B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3A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Ф.И.О. участника </w:t>
            </w:r>
          </w:p>
        </w:tc>
        <w:tc>
          <w:tcPr>
            <w:tcW w:w="1487" w:type="dxa"/>
          </w:tcPr>
          <w:p w:rsidR="0007545B" w:rsidRPr="00C83AE5" w:rsidRDefault="0007545B" w:rsidP="00A60FFF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3AE5">
              <w:rPr>
                <w:rFonts w:ascii="Times New Roman" w:eastAsia="Times New Roman" w:hAnsi="Times New Roman" w:cs="Times New Roman"/>
                <w:lang w:bidi="ar-SA"/>
              </w:rPr>
              <w:t xml:space="preserve">Город (село, поселок), МО, субъект Российской </w:t>
            </w:r>
            <w:r w:rsidRPr="00C83AE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Федерации</w:t>
            </w:r>
          </w:p>
        </w:tc>
        <w:tc>
          <w:tcPr>
            <w:tcW w:w="2055" w:type="dxa"/>
          </w:tcPr>
          <w:p w:rsidR="0007545B" w:rsidRPr="00C83AE5" w:rsidRDefault="0007545B" w:rsidP="00A60FFF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3AE5">
              <w:rPr>
                <w:rFonts w:ascii="Times New Roman" w:eastAsia="Times New Roman" w:hAnsi="Times New Roman" w:cs="Times New Roman"/>
                <w:lang w:bidi="ar-SA"/>
              </w:rPr>
              <w:t>Образовательное учреждение (полное название в соответствии с Уставом)</w:t>
            </w:r>
          </w:p>
        </w:tc>
        <w:tc>
          <w:tcPr>
            <w:tcW w:w="852" w:type="dxa"/>
          </w:tcPr>
          <w:p w:rsidR="0007545B" w:rsidRPr="00C83AE5" w:rsidRDefault="0007545B" w:rsidP="00A60FFF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3AE5">
              <w:rPr>
                <w:rFonts w:ascii="Times New Roman" w:eastAsia="Times New Roman" w:hAnsi="Times New Roman" w:cs="Times New Roman"/>
                <w:lang w:bidi="ar-SA"/>
              </w:rPr>
              <w:t>Класс</w:t>
            </w:r>
          </w:p>
        </w:tc>
        <w:tc>
          <w:tcPr>
            <w:tcW w:w="1953" w:type="dxa"/>
          </w:tcPr>
          <w:p w:rsidR="0007545B" w:rsidRPr="00C83AE5" w:rsidRDefault="0007545B" w:rsidP="00A60FFF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3AE5">
              <w:rPr>
                <w:rFonts w:ascii="Times New Roman" w:eastAsia="Times New Roman" w:hAnsi="Times New Roman" w:cs="Times New Roman"/>
                <w:lang w:bidi="ar-SA"/>
              </w:rPr>
              <w:t>Ф.И.О. лиц, подготовивших участника олимпиады</w:t>
            </w:r>
          </w:p>
        </w:tc>
        <w:tc>
          <w:tcPr>
            <w:tcW w:w="775" w:type="dxa"/>
          </w:tcPr>
          <w:p w:rsidR="0007545B" w:rsidRPr="00C83AE5" w:rsidRDefault="0007545B" w:rsidP="00A60F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C83A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Бал-</w:t>
            </w:r>
            <w:proofErr w:type="spellStart"/>
            <w:r w:rsidRPr="00C83A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лы</w:t>
            </w:r>
            <w:proofErr w:type="spellEnd"/>
            <w:proofErr w:type="gramEnd"/>
          </w:p>
        </w:tc>
        <w:tc>
          <w:tcPr>
            <w:tcW w:w="988" w:type="dxa"/>
          </w:tcPr>
          <w:p w:rsidR="0007545B" w:rsidRPr="00C83AE5" w:rsidRDefault="0007545B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3A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Место</w:t>
            </w:r>
          </w:p>
        </w:tc>
      </w:tr>
      <w:tr w:rsidR="00521C96" w:rsidRPr="00C83AE5" w:rsidTr="00D338EF">
        <w:tc>
          <w:tcPr>
            <w:tcW w:w="563" w:type="dxa"/>
          </w:tcPr>
          <w:p w:rsidR="00521C96" w:rsidRPr="00C83AE5" w:rsidRDefault="00E20160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23" w:type="dxa"/>
          </w:tcPr>
          <w:p w:rsidR="00521C96" w:rsidRPr="00C96036" w:rsidRDefault="00521C96" w:rsidP="00A340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401</w:t>
            </w:r>
          </w:p>
        </w:tc>
        <w:tc>
          <w:tcPr>
            <w:tcW w:w="1400" w:type="dxa"/>
          </w:tcPr>
          <w:p w:rsidR="00521C96" w:rsidRPr="00C96036" w:rsidRDefault="00521C96" w:rsidP="00521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Хохлачева Наталья Николаевна</w:t>
            </w:r>
          </w:p>
        </w:tc>
        <w:tc>
          <w:tcPr>
            <w:tcW w:w="1487" w:type="dxa"/>
          </w:tcPr>
          <w:p w:rsidR="00521C96" w:rsidRPr="00C96036" w:rsidRDefault="00521C96" w:rsidP="00521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521C96" w:rsidRPr="00C96036" w:rsidRDefault="00521C96" w:rsidP="00521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521C96" w:rsidRPr="00C96036" w:rsidRDefault="00521C96" w:rsidP="00521C96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1953" w:type="dxa"/>
          </w:tcPr>
          <w:p w:rsidR="00521C96" w:rsidRPr="00C96036" w:rsidRDefault="00521C96" w:rsidP="00521C96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Лубова Галина Анатольевна</w:t>
            </w:r>
          </w:p>
        </w:tc>
        <w:tc>
          <w:tcPr>
            <w:tcW w:w="775" w:type="dxa"/>
          </w:tcPr>
          <w:p w:rsidR="00521C96" w:rsidRPr="00C96036" w:rsidRDefault="00521C96" w:rsidP="00521C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45</w:t>
            </w:r>
          </w:p>
        </w:tc>
        <w:tc>
          <w:tcPr>
            <w:tcW w:w="988" w:type="dxa"/>
          </w:tcPr>
          <w:p w:rsidR="00521C96" w:rsidRPr="00C96036" w:rsidRDefault="00521C96" w:rsidP="00521C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победитель</w:t>
            </w:r>
          </w:p>
        </w:tc>
      </w:tr>
      <w:tr w:rsidR="00521C96" w:rsidRPr="00C83AE5" w:rsidTr="00D338EF">
        <w:tc>
          <w:tcPr>
            <w:tcW w:w="563" w:type="dxa"/>
          </w:tcPr>
          <w:p w:rsidR="00521C96" w:rsidRPr="00C83AE5" w:rsidRDefault="00E20160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923" w:type="dxa"/>
          </w:tcPr>
          <w:p w:rsidR="00521C96" w:rsidRPr="00C96036" w:rsidRDefault="00521C96" w:rsidP="00A340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402</w:t>
            </w:r>
          </w:p>
        </w:tc>
        <w:tc>
          <w:tcPr>
            <w:tcW w:w="1400" w:type="dxa"/>
          </w:tcPr>
          <w:p w:rsidR="00521C96" w:rsidRPr="00C96036" w:rsidRDefault="00521C96" w:rsidP="00521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Матвеенкова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Алина Владимировна</w:t>
            </w:r>
          </w:p>
        </w:tc>
        <w:tc>
          <w:tcPr>
            <w:tcW w:w="1487" w:type="dxa"/>
          </w:tcPr>
          <w:p w:rsidR="00521C96" w:rsidRPr="00C96036" w:rsidRDefault="00521C96" w:rsidP="00521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521C96" w:rsidRPr="00C96036" w:rsidRDefault="00521C96" w:rsidP="00521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521C96" w:rsidRPr="00C96036" w:rsidRDefault="00521C96" w:rsidP="00521C96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1953" w:type="dxa"/>
          </w:tcPr>
          <w:p w:rsidR="00521C96" w:rsidRPr="00C96036" w:rsidRDefault="00521C96" w:rsidP="00521C96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Лубова Галина Анатольевна</w:t>
            </w:r>
          </w:p>
        </w:tc>
        <w:tc>
          <w:tcPr>
            <w:tcW w:w="775" w:type="dxa"/>
          </w:tcPr>
          <w:p w:rsidR="00521C96" w:rsidRPr="00C96036" w:rsidRDefault="00521C96" w:rsidP="00521C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37</w:t>
            </w:r>
          </w:p>
        </w:tc>
        <w:tc>
          <w:tcPr>
            <w:tcW w:w="988" w:type="dxa"/>
          </w:tcPr>
          <w:p w:rsidR="00521C96" w:rsidRPr="00C96036" w:rsidRDefault="00521C96" w:rsidP="00521C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призер</w:t>
            </w:r>
          </w:p>
        </w:tc>
      </w:tr>
      <w:tr w:rsidR="00521C96" w:rsidRPr="00C83AE5" w:rsidTr="00D338EF">
        <w:tc>
          <w:tcPr>
            <w:tcW w:w="563" w:type="dxa"/>
          </w:tcPr>
          <w:p w:rsidR="00521C96" w:rsidRDefault="00E20160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923" w:type="dxa"/>
          </w:tcPr>
          <w:p w:rsidR="00521C96" w:rsidRPr="00C96036" w:rsidRDefault="00521C96" w:rsidP="00A340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403</w:t>
            </w:r>
          </w:p>
        </w:tc>
        <w:tc>
          <w:tcPr>
            <w:tcW w:w="1400" w:type="dxa"/>
          </w:tcPr>
          <w:p w:rsidR="00521C96" w:rsidRPr="00C96036" w:rsidRDefault="00521C96" w:rsidP="00521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Алексеенкова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Надежда Сергеевна</w:t>
            </w:r>
          </w:p>
        </w:tc>
        <w:tc>
          <w:tcPr>
            <w:tcW w:w="1487" w:type="dxa"/>
          </w:tcPr>
          <w:p w:rsidR="00521C96" w:rsidRPr="00C96036" w:rsidRDefault="00521C96" w:rsidP="00521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521C96" w:rsidRPr="00C96036" w:rsidRDefault="00521C96" w:rsidP="00521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521C96" w:rsidRPr="00C96036" w:rsidRDefault="00521C96" w:rsidP="00521C96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1953" w:type="dxa"/>
          </w:tcPr>
          <w:p w:rsidR="00521C96" w:rsidRPr="00C96036" w:rsidRDefault="00521C96" w:rsidP="00521C96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Лубова Галина Анатольевна</w:t>
            </w:r>
          </w:p>
        </w:tc>
        <w:tc>
          <w:tcPr>
            <w:tcW w:w="775" w:type="dxa"/>
          </w:tcPr>
          <w:p w:rsidR="00521C96" w:rsidRPr="00C96036" w:rsidRDefault="00521C96" w:rsidP="00521C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</w:t>
            </w:r>
          </w:p>
        </w:tc>
        <w:tc>
          <w:tcPr>
            <w:tcW w:w="988" w:type="dxa"/>
          </w:tcPr>
          <w:p w:rsidR="00521C96" w:rsidRPr="00C96036" w:rsidRDefault="00521C96" w:rsidP="00521C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призер</w:t>
            </w:r>
          </w:p>
        </w:tc>
      </w:tr>
      <w:tr w:rsidR="00521C96" w:rsidRPr="00C83AE5" w:rsidTr="00D338EF">
        <w:tc>
          <w:tcPr>
            <w:tcW w:w="563" w:type="dxa"/>
          </w:tcPr>
          <w:p w:rsidR="00521C96" w:rsidRDefault="00E20160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923" w:type="dxa"/>
          </w:tcPr>
          <w:p w:rsidR="00521C96" w:rsidRPr="00C96036" w:rsidRDefault="00521C96" w:rsidP="00A340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404</w:t>
            </w:r>
          </w:p>
        </w:tc>
        <w:tc>
          <w:tcPr>
            <w:tcW w:w="1400" w:type="dxa"/>
          </w:tcPr>
          <w:p w:rsidR="00521C96" w:rsidRPr="00C96036" w:rsidRDefault="00521C96" w:rsidP="00521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Пазынин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Роман Игоревич</w:t>
            </w:r>
          </w:p>
        </w:tc>
        <w:tc>
          <w:tcPr>
            <w:tcW w:w="1487" w:type="dxa"/>
          </w:tcPr>
          <w:p w:rsidR="00521C96" w:rsidRPr="00C96036" w:rsidRDefault="00521C96" w:rsidP="00521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521C96" w:rsidRPr="00C96036" w:rsidRDefault="00521C96" w:rsidP="00521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521C96" w:rsidRPr="00C96036" w:rsidRDefault="00521C96" w:rsidP="00521C96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1953" w:type="dxa"/>
          </w:tcPr>
          <w:p w:rsidR="00521C96" w:rsidRPr="00C96036" w:rsidRDefault="00521C96" w:rsidP="00521C96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Михеева Валентина Александровна</w:t>
            </w:r>
          </w:p>
        </w:tc>
        <w:tc>
          <w:tcPr>
            <w:tcW w:w="775" w:type="dxa"/>
          </w:tcPr>
          <w:p w:rsidR="00521C96" w:rsidRPr="00C96036" w:rsidRDefault="00521C96" w:rsidP="00521C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</w:t>
            </w:r>
          </w:p>
        </w:tc>
        <w:tc>
          <w:tcPr>
            <w:tcW w:w="988" w:type="dxa"/>
          </w:tcPr>
          <w:p w:rsidR="00521C96" w:rsidRPr="00C96036" w:rsidRDefault="00521C96" w:rsidP="00521C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призер</w:t>
            </w:r>
          </w:p>
        </w:tc>
      </w:tr>
      <w:tr w:rsidR="00F562EA" w:rsidRPr="00C83AE5" w:rsidTr="00D338EF">
        <w:tc>
          <w:tcPr>
            <w:tcW w:w="563" w:type="dxa"/>
          </w:tcPr>
          <w:p w:rsidR="00F562EA" w:rsidRDefault="00CF75E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923" w:type="dxa"/>
          </w:tcPr>
          <w:p w:rsidR="00F562EA" w:rsidRPr="00C96036" w:rsidRDefault="00F562EA" w:rsidP="00A3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hAnsi="Times New Roman" w:cs="Times New Roman"/>
                <w:sz w:val="20"/>
                <w:szCs w:val="20"/>
              </w:rPr>
              <w:t>0310230501</w:t>
            </w:r>
          </w:p>
        </w:tc>
        <w:tc>
          <w:tcPr>
            <w:tcW w:w="1400" w:type="dxa"/>
          </w:tcPr>
          <w:p w:rsidR="00F562EA" w:rsidRPr="00C96036" w:rsidRDefault="00F562EA" w:rsidP="00521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6036">
              <w:rPr>
                <w:rFonts w:ascii="Times New Roman" w:hAnsi="Times New Roman" w:cs="Times New Roman"/>
                <w:sz w:val="20"/>
                <w:szCs w:val="20"/>
              </w:rPr>
              <w:t>Барбулина</w:t>
            </w:r>
            <w:proofErr w:type="spellEnd"/>
            <w:r w:rsidRPr="00C96036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487" w:type="dxa"/>
          </w:tcPr>
          <w:p w:rsidR="00F562EA" w:rsidRPr="00C96036" w:rsidRDefault="00F562EA" w:rsidP="00521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F562EA" w:rsidRPr="00C96036" w:rsidRDefault="00F562EA" w:rsidP="00521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F562EA" w:rsidRPr="00C96036" w:rsidRDefault="00F562EA" w:rsidP="00521C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953" w:type="dxa"/>
          </w:tcPr>
          <w:p w:rsidR="00F562EA" w:rsidRPr="00C96036" w:rsidRDefault="00F562EA" w:rsidP="00521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Максименкова Светлана Александровна</w:t>
            </w:r>
          </w:p>
        </w:tc>
        <w:tc>
          <w:tcPr>
            <w:tcW w:w="775" w:type="dxa"/>
          </w:tcPr>
          <w:p w:rsidR="00F562EA" w:rsidRPr="00C96036" w:rsidRDefault="00F562EA" w:rsidP="00521C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37</w:t>
            </w:r>
          </w:p>
        </w:tc>
        <w:tc>
          <w:tcPr>
            <w:tcW w:w="988" w:type="dxa"/>
          </w:tcPr>
          <w:p w:rsidR="00F562EA" w:rsidRPr="00C96036" w:rsidRDefault="00F562EA" w:rsidP="00521C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призер</w:t>
            </w:r>
          </w:p>
        </w:tc>
      </w:tr>
      <w:tr w:rsidR="00F562EA" w:rsidRPr="00C83AE5" w:rsidTr="00D338EF">
        <w:tc>
          <w:tcPr>
            <w:tcW w:w="563" w:type="dxa"/>
          </w:tcPr>
          <w:p w:rsidR="00F562EA" w:rsidRDefault="00CF75E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923" w:type="dxa"/>
          </w:tcPr>
          <w:p w:rsidR="00F562EA" w:rsidRPr="00C96036" w:rsidRDefault="00F562EA" w:rsidP="00A3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hAnsi="Times New Roman" w:cs="Times New Roman"/>
                <w:sz w:val="20"/>
                <w:szCs w:val="20"/>
              </w:rPr>
              <w:t>0310230502</w:t>
            </w:r>
          </w:p>
        </w:tc>
        <w:tc>
          <w:tcPr>
            <w:tcW w:w="1400" w:type="dxa"/>
          </w:tcPr>
          <w:p w:rsidR="00F562EA" w:rsidRPr="00C96036" w:rsidRDefault="00F562EA" w:rsidP="00521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Гаранова</w:t>
            </w:r>
            <w:proofErr w:type="spellEnd"/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Виолетта Валерьевна</w:t>
            </w:r>
          </w:p>
        </w:tc>
        <w:tc>
          <w:tcPr>
            <w:tcW w:w="1487" w:type="dxa"/>
          </w:tcPr>
          <w:p w:rsidR="00F562EA" w:rsidRPr="00C96036" w:rsidRDefault="00F562EA" w:rsidP="00521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F562EA" w:rsidRPr="00C96036" w:rsidRDefault="00F562EA" w:rsidP="00521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F562EA" w:rsidRPr="00C96036" w:rsidRDefault="00F562EA" w:rsidP="00521C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3" w:type="dxa"/>
          </w:tcPr>
          <w:p w:rsidR="00F562EA" w:rsidRPr="00C96036" w:rsidRDefault="00F562EA" w:rsidP="00521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Максименкова Светлана Александровна</w:t>
            </w:r>
          </w:p>
        </w:tc>
        <w:tc>
          <w:tcPr>
            <w:tcW w:w="775" w:type="dxa"/>
          </w:tcPr>
          <w:p w:rsidR="00F562EA" w:rsidRPr="00C96036" w:rsidRDefault="00F562EA" w:rsidP="00521C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988" w:type="dxa"/>
          </w:tcPr>
          <w:p w:rsidR="00F562EA" w:rsidRPr="00C96036" w:rsidRDefault="00F562EA" w:rsidP="00521C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F562EA" w:rsidRPr="00C83AE5" w:rsidTr="00D338EF">
        <w:tc>
          <w:tcPr>
            <w:tcW w:w="563" w:type="dxa"/>
          </w:tcPr>
          <w:p w:rsidR="00F562EA" w:rsidRDefault="00CF75E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923" w:type="dxa"/>
          </w:tcPr>
          <w:p w:rsidR="00F562EA" w:rsidRPr="00C96036" w:rsidRDefault="00F562EA" w:rsidP="00A3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hAnsi="Times New Roman" w:cs="Times New Roman"/>
                <w:sz w:val="20"/>
                <w:szCs w:val="20"/>
              </w:rPr>
              <w:t>0310230503</w:t>
            </w:r>
          </w:p>
        </w:tc>
        <w:tc>
          <w:tcPr>
            <w:tcW w:w="1400" w:type="dxa"/>
          </w:tcPr>
          <w:p w:rsidR="00F562EA" w:rsidRPr="00C96036" w:rsidRDefault="00F562EA" w:rsidP="00521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Капитонов Дмитрий Андреевич</w:t>
            </w:r>
          </w:p>
        </w:tc>
        <w:tc>
          <w:tcPr>
            <w:tcW w:w="1487" w:type="dxa"/>
          </w:tcPr>
          <w:p w:rsidR="00F562EA" w:rsidRPr="00C96036" w:rsidRDefault="00F562EA" w:rsidP="00521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F562EA" w:rsidRPr="00C96036" w:rsidRDefault="00F562EA" w:rsidP="00521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F562EA" w:rsidRPr="00C96036" w:rsidRDefault="00F562EA" w:rsidP="00521C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3" w:type="dxa"/>
          </w:tcPr>
          <w:p w:rsidR="00F562EA" w:rsidRPr="00C96036" w:rsidRDefault="00F562EA" w:rsidP="00521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Максименкова Светлана Александровна</w:t>
            </w:r>
          </w:p>
        </w:tc>
        <w:tc>
          <w:tcPr>
            <w:tcW w:w="775" w:type="dxa"/>
          </w:tcPr>
          <w:p w:rsidR="00F562EA" w:rsidRPr="00C96036" w:rsidRDefault="00F562EA" w:rsidP="00521C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8" w:type="dxa"/>
          </w:tcPr>
          <w:p w:rsidR="00F562EA" w:rsidRPr="00C96036" w:rsidRDefault="00F562EA" w:rsidP="00521C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F562EA" w:rsidRPr="00C83AE5" w:rsidTr="00D338EF">
        <w:tc>
          <w:tcPr>
            <w:tcW w:w="563" w:type="dxa"/>
          </w:tcPr>
          <w:p w:rsidR="00F562EA" w:rsidRDefault="00CF75E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923" w:type="dxa"/>
          </w:tcPr>
          <w:p w:rsidR="00F562EA" w:rsidRPr="00C96036" w:rsidRDefault="00F562EA" w:rsidP="00A3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hAnsi="Times New Roman" w:cs="Times New Roman"/>
                <w:sz w:val="20"/>
                <w:szCs w:val="20"/>
              </w:rPr>
              <w:t>0310230504</w:t>
            </w:r>
          </w:p>
        </w:tc>
        <w:tc>
          <w:tcPr>
            <w:tcW w:w="1400" w:type="dxa"/>
          </w:tcPr>
          <w:p w:rsidR="00F562EA" w:rsidRPr="00C96036" w:rsidRDefault="00F562EA" w:rsidP="00521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Сидоренков Егор Алексеевич</w:t>
            </w:r>
          </w:p>
        </w:tc>
        <w:tc>
          <w:tcPr>
            <w:tcW w:w="1487" w:type="dxa"/>
          </w:tcPr>
          <w:p w:rsidR="00F562EA" w:rsidRPr="00C96036" w:rsidRDefault="00F562EA" w:rsidP="00521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F562EA" w:rsidRPr="00C96036" w:rsidRDefault="00F562EA" w:rsidP="00521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F562EA" w:rsidRPr="00C96036" w:rsidRDefault="00F562EA" w:rsidP="00521C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3" w:type="dxa"/>
          </w:tcPr>
          <w:p w:rsidR="00F562EA" w:rsidRPr="00C96036" w:rsidRDefault="00F562EA" w:rsidP="00521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Максименкова Светлана Александровна</w:t>
            </w:r>
          </w:p>
        </w:tc>
        <w:tc>
          <w:tcPr>
            <w:tcW w:w="775" w:type="dxa"/>
          </w:tcPr>
          <w:p w:rsidR="00F562EA" w:rsidRPr="00C96036" w:rsidRDefault="00F562EA" w:rsidP="00521C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88" w:type="dxa"/>
          </w:tcPr>
          <w:p w:rsidR="00F562EA" w:rsidRPr="00C96036" w:rsidRDefault="00F562EA" w:rsidP="00521C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F562EA" w:rsidRPr="00C83AE5" w:rsidTr="00D338EF">
        <w:tc>
          <w:tcPr>
            <w:tcW w:w="563" w:type="dxa"/>
          </w:tcPr>
          <w:p w:rsidR="00F562EA" w:rsidRDefault="00CF75E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923" w:type="dxa"/>
          </w:tcPr>
          <w:p w:rsidR="00F562EA" w:rsidRPr="00C96036" w:rsidRDefault="00F562EA" w:rsidP="00A3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hAnsi="Times New Roman" w:cs="Times New Roman"/>
                <w:sz w:val="20"/>
                <w:szCs w:val="20"/>
              </w:rPr>
              <w:t>0310230505</w:t>
            </w:r>
          </w:p>
        </w:tc>
        <w:tc>
          <w:tcPr>
            <w:tcW w:w="1400" w:type="dxa"/>
          </w:tcPr>
          <w:p w:rsidR="00F562EA" w:rsidRPr="00C96036" w:rsidRDefault="00F562EA" w:rsidP="00521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hAnsi="Times New Roman" w:cs="Times New Roman"/>
                <w:sz w:val="20"/>
                <w:szCs w:val="20"/>
              </w:rPr>
              <w:t>Устинова Мария Сергеевна</w:t>
            </w:r>
          </w:p>
        </w:tc>
        <w:tc>
          <w:tcPr>
            <w:tcW w:w="1487" w:type="dxa"/>
          </w:tcPr>
          <w:p w:rsidR="00F562EA" w:rsidRPr="00C96036" w:rsidRDefault="00F562EA" w:rsidP="00521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F562EA" w:rsidRPr="00C96036" w:rsidRDefault="00F562EA" w:rsidP="00521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Муниципальное бюджетное общеобразовательное учреждение Стодолищенская </w:t>
            </w: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средняя школа</w:t>
            </w:r>
          </w:p>
        </w:tc>
        <w:tc>
          <w:tcPr>
            <w:tcW w:w="852" w:type="dxa"/>
          </w:tcPr>
          <w:p w:rsidR="00F562EA" w:rsidRPr="00C96036" w:rsidRDefault="00F562EA" w:rsidP="00521C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5</w:t>
            </w:r>
          </w:p>
        </w:tc>
        <w:tc>
          <w:tcPr>
            <w:tcW w:w="1953" w:type="dxa"/>
          </w:tcPr>
          <w:p w:rsidR="00F562EA" w:rsidRPr="00C96036" w:rsidRDefault="00F562EA" w:rsidP="00521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Максименкова Светлана Александровна</w:t>
            </w:r>
          </w:p>
        </w:tc>
        <w:tc>
          <w:tcPr>
            <w:tcW w:w="775" w:type="dxa"/>
          </w:tcPr>
          <w:p w:rsidR="00F562EA" w:rsidRPr="00C96036" w:rsidRDefault="00F562EA" w:rsidP="00521C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32</w:t>
            </w:r>
          </w:p>
        </w:tc>
        <w:tc>
          <w:tcPr>
            <w:tcW w:w="988" w:type="dxa"/>
          </w:tcPr>
          <w:p w:rsidR="00F562EA" w:rsidRPr="00C96036" w:rsidRDefault="00F562EA" w:rsidP="00521C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призер</w:t>
            </w:r>
          </w:p>
        </w:tc>
      </w:tr>
      <w:tr w:rsidR="00F562EA" w:rsidRPr="00C83AE5" w:rsidTr="00D338EF">
        <w:tc>
          <w:tcPr>
            <w:tcW w:w="563" w:type="dxa"/>
          </w:tcPr>
          <w:p w:rsidR="00F562EA" w:rsidRDefault="00CF75E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10</w:t>
            </w:r>
          </w:p>
        </w:tc>
        <w:tc>
          <w:tcPr>
            <w:tcW w:w="923" w:type="dxa"/>
          </w:tcPr>
          <w:p w:rsidR="00F562EA" w:rsidRPr="00C96036" w:rsidRDefault="00F562EA" w:rsidP="00A3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hAnsi="Times New Roman" w:cs="Times New Roman"/>
                <w:sz w:val="20"/>
                <w:szCs w:val="20"/>
              </w:rPr>
              <w:t>0310230506</w:t>
            </w:r>
          </w:p>
        </w:tc>
        <w:tc>
          <w:tcPr>
            <w:tcW w:w="1400" w:type="dxa"/>
          </w:tcPr>
          <w:p w:rsidR="00F562EA" w:rsidRPr="00C96036" w:rsidRDefault="00F562EA" w:rsidP="00521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Панова Алена Владимировна</w:t>
            </w:r>
          </w:p>
        </w:tc>
        <w:tc>
          <w:tcPr>
            <w:tcW w:w="1487" w:type="dxa"/>
          </w:tcPr>
          <w:p w:rsidR="00F562EA" w:rsidRPr="00C96036" w:rsidRDefault="00F562EA" w:rsidP="00521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F562EA" w:rsidRPr="00C96036" w:rsidRDefault="00F562EA" w:rsidP="00521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F562EA" w:rsidRPr="00C96036" w:rsidRDefault="00F562EA" w:rsidP="00521C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953" w:type="dxa"/>
          </w:tcPr>
          <w:p w:rsidR="00F562EA" w:rsidRPr="00C96036" w:rsidRDefault="00F562EA" w:rsidP="00521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Максименкова Светлана Александровна</w:t>
            </w:r>
          </w:p>
        </w:tc>
        <w:tc>
          <w:tcPr>
            <w:tcW w:w="775" w:type="dxa"/>
          </w:tcPr>
          <w:p w:rsidR="00F562EA" w:rsidRPr="00C96036" w:rsidRDefault="00F562EA" w:rsidP="00521C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88" w:type="dxa"/>
          </w:tcPr>
          <w:p w:rsidR="00F562EA" w:rsidRPr="00C96036" w:rsidRDefault="00F562EA" w:rsidP="00521C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F562EA" w:rsidRPr="00C83AE5" w:rsidTr="00D338EF">
        <w:tc>
          <w:tcPr>
            <w:tcW w:w="563" w:type="dxa"/>
          </w:tcPr>
          <w:p w:rsidR="00F562EA" w:rsidRDefault="00CF75E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923" w:type="dxa"/>
          </w:tcPr>
          <w:p w:rsidR="00F562EA" w:rsidRPr="00C96036" w:rsidRDefault="00F562EA" w:rsidP="00A3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hAnsi="Times New Roman" w:cs="Times New Roman"/>
                <w:sz w:val="20"/>
                <w:szCs w:val="20"/>
              </w:rPr>
              <w:t>0310230507</w:t>
            </w:r>
          </w:p>
        </w:tc>
        <w:tc>
          <w:tcPr>
            <w:tcW w:w="1400" w:type="dxa"/>
          </w:tcPr>
          <w:p w:rsidR="00F562EA" w:rsidRPr="00C96036" w:rsidRDefault="00F562EA" w:rsidP="00521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Семикина Валерия Сергеевна</w:t>
            </w:r>
          </w:p>
        </w:tc>
        <w:tc>
          <w:tcPr>
            <w:tcW w:w="1487" w:type="dxa"/>
          </w:tcPr>
          <w:p w:rsidR="00F562EA" w:rsidRPr="00C96036" w:rsidRDefault="00F562EA" w:rsidP="00521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F562EA" w:rsidRPr="00C96036" w:rsidRDefault="00F562EA" w:rsidP="00521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F562EA" w:rsidRPr="00C96036" w:rsidRDefault="00F562EA" w:rsidP="00521C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953" w:type="dxa"/>
          </w:tcPr>
          <w:p w:rsidR="00F562EA" w:rsidRPr="00C96036" w:rsidRDefault="00F562EA" w:rsidP="00521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Максименкова Светлана Александровна</w:t>
            </w:r>
          </w:p>
        </w:tc>
        <w:tc>
          <w:tcPr>
            <w:tcW w:w="775" w:type="dxa"/>
          </w:tcPr>
          <w:p w:rsidR="00F562EA" w:rsidRPr="00C96036" w:rsidRDefault="00F562EA" w:rsidP="00521C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88" w:type="dxa"/>
          </w:tcPr>
          <w:p w:rsidR="00F562EA" w:rsidRPr="00C96036" w:rsidRDefault="00F562EA" w:rsidP="00521C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F562EA" w:rsidRPr="00C83AE5" w:rsidTr="00D338EF">
        <w:tc>
          <w:tcPr>
            <w:tcW w:w="563" w:type="dxa"/>
          </w:tcPr>
          <w:p w:rsidR="00F562EA" w:rsidRDefault="00CF75E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923" w:type="dxa"/>
          </w:tcPr>
          <w:p w:rsidR="00F562EA" w:rsidRPr="00C96036" w:rsidRDefault="00F562EA" w:rsidP="00A340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0310230508</w:t>
            </w:r>
          </w:p>
        </w:tc>
        <w:tc>
          <w:tcPr>
            <w:tcW w:w="1400" w:type="dxa"/>
          </w:tcPr>
          <w:p w:rsidR="00F562EA" w:rsidRPr="00C96036" w:rsidRDefault="00F562EA" w:rsidP="00521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Пухляков Георгий Валентинович</w:t>
            </w:r>
          </w:p>
        </w:tc>
        <w:tc>
          <w:tcPr>
            <w:tcW w:w="1487" w:type="dxa"/>
          </w:tcPr>
          <w:p w:rsidR="00F562EA" w:rsidRPr="00C96036" w:rsidRDefault="00F562EA" w:rsidP="00521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F562EA" w:rsidRPr="00C96036" w:rsidRDefault="00F562EA" w:rsidP="00521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F562EA" w:rsidRPr="00C96036" w:rsidRDefault="00F562EA" w:rsidP="00521C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953" w:type="dxa"/>
          </w:tcPr>
          <w:p w:rsidR="00F562EA" w:rsidRPr="00C96036" w:rsidRDefault="00F562EA" w:rsidP="00521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Максименкова Светлана Александровна</w:t>
            </w:r>
          </w:p>
        </w:tc>
        <w:tc>
          <w:tcPr>
            <w:tcW w:w="775" w:type="dxa"/>
          </w:tcPr>
          <w:p w:rsidR="00F562EA" w:rsidRPr="00C96036" w:rsidRDefault="00F562EA" w:rsidP="00521C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88" w:type="dxa"/>
          </w:tcPr>
          <w:p w:rsidR="00F562EA" w:rsidRPr="00C96036" w:rsidRDefault="00F562EA" w:rsidP="00521C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F562EA" w:rsidRPr="00C83AE5" w:rsidTr="00D338EF">
        <w:tc>
          <w:tcPr>
            <w:tcW w:w="563" w:type="dxa"/>
          </w:tcPr>
          <w:p w:rsidR="00F562EA" w:rsidRDefault="00CF75E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923" w:type="dxa"/>
          </w:tcPr>
          <w:p w:rsidR="00F562EA" w:rsidRPr="00C96036" w:rsidRDefault="00F562EA" w:rsidP="00A3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hAnsi="Times New Roman" w:cs="Times New Roman"/>
                <w:sz w:val="20"/>
                <w:szCs w:val="20"/>
              </w:rPr>
              <w:t>0310230609</w:t>
            </w:r>
          </w:p>
        </w:tc>
        <w:tc>
          <w:tcPr>
            <w:tcW w:w="1400" w:type="dxa"/>
          </w:tcPr>
          <w:p w:rsidR="00F562EA" w:rsidRPr="00C96036" w:rsidRDefault="00F562EA" w:rsidP="00521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Бортулева</w:t>
            </w:r>
            <w:proofErr w:type="spellEnd"/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Алена Александровна</w:t>
            </w:r>
          </w:p>
        </w:tc>
        <w:tc>
          <w:tcPr>
            <w:tcW w:w="1487" w:type="dxa"/>
          </w:tcPr>
          <w:p w:rsidR="00F562EA" w:rsidRPr="00C96036" w:rsidRDefault="00F562EA" w:rsidP="00521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F562EA" w:rsidRPr="00C96036" w:rsidRDefault="00F562EA" w:rsidP="00521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F562EA" w:rsidRPr="00C96036" w:rsidRDefault="00F562EA" w:rsidP="00521C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953" w:type="dxa"/>
          </w:tcPr>
          <w:p w:rsidR="00F562EA" w:rsidRPr="00C96036" w:rsidRDefault="00F562EA" w:rsidP="00521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Савченкова Оксана Владимировна</w:t>
            </w:r>
          </w:p>
        </w:tc>
        <w:tc>
          <w:tcPr>
            <w:tcW w:w="775" w:type="dxa"/>
          </w:tcPr>
          <w:p w:rsidR="00F562EA" w:rsidRPr="00C96036" w:rsidRDefault="00F562EA" w:rsidP="00521C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88" w:type="dxa"/>
          </w:tcPr>
          <w:p w:rsidR="00F562EA" w:rsidRPr="00C96036" w:rsidRDefault="00F562EA" w:rsidP="00521C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F562EA" w:rsidRPr="00C83AE5" w:rsidTr="00D338EF">
        <w:tc>
          <w:tcPr>
            <w:tcW w:w="563" w:type="dxa"/>
          </w:tcPr>
          <w:p w:rsidR="00F562EA" w:rsidRDefault="00CF75E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923" w:type="dxa"/>
          </w:tcPr>
          <w:p w:rsidR="00F562EA" w:rsidRPr="00C96036" w:rsidRDefault="00F562EA" w:rsidP="00A3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hAnsi="Times New Roman" w:cs="Times New Roman"/>
                <w:sz w:val="20"/>
                <w:szCs w:val="20"/>
              </w:rPr>
              <w:t>0310230712</w:t>
            </w:r>
          </w:p>
        </w:tc>
        <w:tc>
          <w:tcPr>
            <w:tcW w:w="1400" w:type="dxa"/>
          </w:tcPr>
          <w:p w:rsidR="00F562EA" w:rsidRPr="00C96036" w:rsidRDefault="00F562EA" w:rsidP="00CF75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Кондрашенкова</w:t>
            </w:r>
            <w:proofErr w:type="spellEnd"/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Арина Романовна</w:t>
            </w:r>
          </w:p>
        </w:tc>
        <w:tc>
          <w:tcPr>
            <w:tcW w:w="1487" w:type="dxa"/>
          </w:tcPr>
          <w:p w:rsidR="00F562EA" w:rsidRPr="00C96036" w:rsidRDefault="00F562EA" w:rsidP="00CF75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F562EA" w:rsidRPr="00C96036" w:rsidRDefault="00F562EA" w:rsidP="00CF75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F562EA" w:rsidRPr="00C96036" w:rsidRDefault="00F562EA" w:rsidP="00CF75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953" w:type="dxa"/>
          </w:tcPr>
          <w:p w:rsidR="00F562EA" w:rsidRPr="00C96036" w:rsidRDefault="00F562EA" w:rsidP="00CF75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Максименкова Светлана Александровна</w:t>
            </w:r>
          </w:p>
        </w:tc>
        <w:tc>
          <w:tcPr>
            <w:tcW w:w="775" w:type="dxa"/>
          </w:tcPr>
          <w:p w:rsidR="00F562EA" w:rsidRPr="00C96036" w:rsidRDefault="00F562EA" w:rsidP="00CF75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88" w:type="dxa"/>
          </w:tcPr>
          <w:p w:rsidR="00F562EA" w:rsidRPr="00C96036" w:rsidRDefault="00F562EA" w:rsidP="00CF75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F562EA" w:rsidRPr="00C83AE5" w:rsidTr="00D338EF">
        <w:tc>
          <w:tcPr>
            <w:tcW w:w="563" w:type="dxa"/>
          </w:tcPr>
          <w:p w:rsidR="00F562EA" w:rsidRDefault="00CF75E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  <w:tc>
          <w:tcPr>
            <w:tcW w:w="923" w:type="dxa"/>
          </w:tcPr>
          <w:p w:rsidR="00F562EA" w:rsidRPr="00C96036" w:rsidRDefault="00F562EA" w:rsidP="00A3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hAnsi="Times New Roman" w:cs="Times New Roman"/>
                <w:sz w:val="20"/>
                <w:szCs w:val="20"/>
              </w:rPr>
              <w:t>0310230814</w:t>
            </w:r>
          </w:p>
        </w:tc>
        <w:tc>
          <w:tcPr>
            <w:tcW w:w="1400" w:type="dxa"/>
          </w:tcPr>
          <w:p w:rsidR="00F562EA" w:rsidRPr="00C96036" w:rsidRDefault="00F562EA" w:rsidP="00CF75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Сидоренков Александр Алексеевич</w:t>
            </w:r>
          </w:p>
        </w:tc>
        <w:tc>
          <w:tcPr>
            <w:tcW w:w="1487" w:type="dxa"/>
          </w:tcPr>
          <w:p w:rsidR="00F562EA" w:rsidRPr="00C96036" w:rsidRDefault="00F562EA" w:rsidP="00CF75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F562EA" w:rsidRPr="00C96036" w:rsidRDefault="00F562EA" w:rsidP="00CF75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F562EA" w:rsidRPr="00C96036" w:rsidRDefault="00F562EA" w:rsidP="00CF75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953" w:type="dxa"/>
          </w:tcPr>
          <w:p w:rsidR="00F562EA" w:rsidRPr="00C96036" w:rsidRDefault="00F562EA" w:rsidP="00CF75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Кузьменкова Тамара Алексеевна</w:t>
            </w:r>
          </w:p>
        </w:tc>
        <w:tc>
          <w:tcPr>
            <w:tcW w:w="775" w:type="dxa"/>
          </w:tcPr>
          <w:p w:rsidR="00F562EA" w:rsidRPr="00C96036" w:rsidRDefault="00F562EA" w:rsidP="00CF75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988" w:type="dxa"/>
          </w:tcPr>
          <w:p w:rsidR="00F562EA" w:rsidRPr="00C96036" w:rsidRDefault="00F562EA" w:rsidP="00CF75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F562EA" w:rsidRPr="00C83AE5" w:rsidTr="00D338EF">
        <w:tc>
          <w:tcPr>
            <w:tcW w:w="563" w:type="dxa"/>
          </w:tcPr>
          <w:p w:rsidR="00F562EA" w:rsidRDefault="00CF75E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</w:t>
            </w:r>
          </w:p>
        </w:tc>
        <w:tc>
          <w:tcPr>
            <w:tcW w:w="923" w:type="dxa"/>
          </w:tcPr>
          <w:p w:rsidR="00F562EA" w:rsidRPr="00C96036" w:rsidRDefault="00F562EA" w:rsidP="00A3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hAnsi="Times New Roman" w:cs="Times New Roman"/>
                <w:sz w:val="20"/>
                <w:szCs w:val="20"/>
              </w:rPr>
              <w:t>0310230815</w:t>
            </w:r>
          </w:p>
        </w:tc>
        <w:tc>
          <w:tcPr>
            <w:tcW w:w="1400" w:type="dxa"/>
          </w:tcPr>
          <w:p w:rsidR="00F562EA" w:rsidRPr="00C96036" w:rsidRDefault="00F562EA" w:rsidP="00CF75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Самсонов Сергей Анатольевич</w:t>
            </w:r>
          </w:p>
        </w:tc>
        <w:tc>
          <w:tcPr>
            <w:tcW w:w="1487" w:type="dxa"/>
          </w:tcPr>
          <w:p w:rsidR="00F562EA" w:rsidRPr="00C96036" w:rsidRDefault="00F562EA" w:rsidP="00CF75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F562EA" w:rsidRPr="00C96036" w:rsidRDefault="00F562EA" w:rsidP="00CF75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F562EA" w:rsidRPr="00C96036" w:rsidRDefault="00F562EA" w:rsidP="00CF75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953" w:type="dxa"/>
          </w:tcPr>
          <w:p w:rsidR="00F562EA" w:rsidRPr="00C96036" w:rsidRDefault="00F562EA" w:rsidP="00CF75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Кузьменкова Тамара Алексеевна</w:t>
            </w:r>
          </w:p>
        </w:tc>
        <w:tc>
          <w:tcPr>
            <w:tcW w:w="775" w:type="dxa"/>
          </w:tcPr>
          <w:p w:rsidR="00F562EA" w:rsidRPr="00C96036" w:rsidRDefault="00F562EA" w:rsidP="00CF75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88" w:type="dxa"/>
          </w:tcPr>
          <w:p w:rsidR="00F562EA" w:rsidRPr="00C96036" w:rsidRDefault="00F562EA" w:rsidP="00CF75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F562EA" w:rsidRPr="00C83AE5" w:rsidTr="00D338EF">
        <w:tc>
          <w:tcPr>
            <w:tcW w:w="563" w:type="dxa"/>
          </w:tcPr>
          <w:p w:rsidR="00F562EA" w:rsidRDefault="00CF75E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</w:t>
            </w:r>
          </w:p>
        </w:tc>
        <w:tc>
          <w:tcPr>
            <w:tcW w:w="923" w:type="dxa"/>
          </w:tcPr>
          <w:p w:rsidR="00F562EA" w:rsidRPr="00C96036" w:rsidRDefault="00F562EA" w:rsidP="00A3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hAnsi="Times New Roman" w:cs="Times New Roman"/>
                <w:sz w:val="20"/>
                <w:szCs w:val="20"/>
              </w:rPr>
              <w:t>0310230816</w:t>
            </w:r>
          </w:p>
        </w:tc>
        <w:tc>
          <w:tcPr>
            <w:tcW w:w="1400" w:type="dxa"/>
          </w:tcPr>
          <w:p w:rsidR="00F562EA" w:rsidRPr="00C96036" w:rsidRDefault="00F562EA" w:rsidP="00CF75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Булаткина</w:t>
            </w:r>
            <w:proofErr w:type="spellEnd"/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 Юрьевна</w:t>
            </w:r>
          </w:p>
        </w:tc>
        <w:tc>
          <w:tcPr>
            <w:tcW w:w="1487" w:type="dxa"/>
          </w:tcPr>
          <w:p w:rsidR="00F562EA" w:rsidRPr="00C96036" w:rsidRDefault="00F562EA" w:rsidP="00CF75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F562EA" w:rsidRPr="00C96036" w:rsidRDefault="00F562EA" w:rsidP="00CF75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F562EA" w:rsidRPr="00C96036" w:rsidRDefault="00F562EA" w:rsidP="00CF75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953" w:type="dxa"/>
          </w:tcPr>
          <w:p w:rsidR="00F562EA" w:rsidRPr="00C96036" w:rsidRDefault="00F562EA" w:rsidP="00CF75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Савченкова Оксана Владимировна</w:t>
            </w:r>
          </w:p>
        </w:tc>
        <w:tc>
          <w:tcPr>
            <w:tcW w:w="775" w:type="dxa"/>
          </w:tcPr>
          <w:p w:rsidR="00F562EA" w:rsidRPr="00C96036" w:rsidRDefault="00F562EA" w:rsidP="00CF75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88" w:type="dxa"/>
          </w:tcPr>
          <w:p w:rsidR="00F562EA" w:rsidRPr="00C96036" w:rsidRDefault="00F562EA" w:rsidP="00CF75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F562EA" w:rsidRPr="00C83AE5" w:rsidTr="00D338EF">
        <w:tc>
          <w:tcPr>
            <w:tcW w:w="563" w:type="dxa"/>
          </w:tcPr>
          <w:p w:rsidR="00F562EA" w:rsidRDefault="00CF75E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  <w:tc>
          <w:tcPr>
            <w:tcW w:w="923" w:type="dxa"/>
          </w:tcPr>
          <w:p w:rsidR="00F562EA" w:rsidRPr="00C96036" w:rsidRDefault="00F562EA" w:rsidP="00A3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hAnsi="Times New Roman" w:cs="Times New Roman"/>
                <w:sz w:val="20"/>
                <w:szCs w:val="20"/>
              </w:rPr>
              <w:t>0310230817</w:t>
            </w:r>
          </w:p>
        </w:tc>
        <w:tc>
          <w:tcPr>
            <w:tcW w:w="1400" w:type="dxa"/>
          </w:tcPr>
          <w:p w:rsidR="00F562EA" w:rsidRPr="00C96036" w:rsidRDefault="00F562EA" w:rsidP="00CF75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Дежурко</w:t>
            </w:r>
            <w:proofErr w:type="spellEnd"/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Диана Денисовна</w:t>
            </w:r>
          </w:p>
        </w:tc>
        <w:tc>
          <w:tcPr>
            <w:tcW w:w="1487" w:type="dxa"/>
          </w:tcPr>
          <w:p w:rsidR="00F562EA" w:rsidRPr="00C96036" w:rsidRDefault="00F562EA" w:rsidP="00CF75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F562EA" w:rsidRPr="00C96036" w:rsidRDefault="00F562EA" w:rsidP="00CF75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F562EA" w:rsidRPr="00C96036" w:rsidRDefault="00F562EA" w:rsidP="00CF75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953" w:type="dxa"/>
          </w:tcPr>
          <w:p w:rsidR="00F562EA" w:rsidRPr="00C96036" w:rsidRDefault="00F562EA" w:rsidP="00CF75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Савченкова Оксана Владимировна</w:t>
            </w:r>
          </w:p>
        </w:tc>
        <w:tc>
          <w:tcPr>
            <w:tcW w:w="775" w:type="dxa"/>
          </w:tcPr>
          <w:p w:rsidR="00F562EA" w:rsidRPr="00C96036" w:rsidRDefault="00F562EA" w:rsidP="00CF75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88" w:type="dxa"/>
          </w:tcPr>
          <w:p w:rsidR="00F562EA" w:rsidRPr="00C96036" w:rsidRDefault="00F562EA" w:rsidP="00CF75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E20160" w:rsidRPr="00C83AE5" w:rsidTr="00D338EF">
        <w:tc>
          <w:tcPr>
            <w:tcW w:w="563" w:type="dxa"/>
          </w:tcPr>
          <w:p w:rsidR="00E20160" w:rsidRDefault="00CF75E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</w:t>
            </w:r>
          </w:p>
        </w:tc>
        <w:tc>
          <w:tcPr>
            <w:tcW w:w="923" w:type="dxa"/>
          </w:tcPr>
          <w:p w:rsidR="00E20160" w:rsidRPr="00C96036" w:rsidRDefault="00E20160" w:rsidP="00A3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hAnsi="Times New Roman" w:cs="Times New Roman"/>
                <w:sz w:val="20"/>
                <w:szCs w:val="20"/>
              </w:rPr>
              <w:t>0310230919</w:t>
            </w:r>
          </w:p>
        </w:tc>
        <w:tc>
          <w:tcPr>
            <w:tcW w:w="1400" w:type="dxa"/>
          </w:tcPr>
          <w:p w:rsidR="00E20160" w:rsidRPr="00C96036" w:rsidRDefault="00E20160" w:rsidP="00CF75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Акимова Маргарита Сергеевна</w:t>
            </w:r>
          </w:p>
        </w:tc>
        <w:tc>
          <w:tcPr>
            <w:tcW w:w="1487" w:type="dxa"/>
          </w:tcPr>
          <w:p w:rsidR="00E20160" w:rsidRPr="00C96036" w:rsidRDefault="00E20160" w:rsidP="00CF75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E20160" w:rsidRPr="00C96036" w:rsidRDefault="00E20160" w:rsidP="00CF75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E20160" w:rsidRPr="00C96036" w:rsidRDefault="00E20160" w:rsidP="00CF75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953" w:type="dxa"/>
          </w:tcPr>
          <w:p w:rsidR="00E20160" w:rsidRPr="00C96036" w:rsidRDefault="00E20160" w:rsidP="00CF75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Максименкова Светлана Александровна</w:t>
            </w:r>
          </w:p>
        </w:tc>
        <w:tc>
          <w:tcPr>
            <w:tcW w:w="775" w:type="dxa"/>
          </w:tcPr>
          <w:p w:rsidR="00E20160" w:rsidRPr="00C96036" w:rsidRDefault="00E20160" w:rsidP="00CF75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88" w:type="dxa"/>
          </w:tcPr>
          <w:p w:rsidR="00E20160" w:rsidRPr="00C96036" w:rsidRDefault="00E20160" w:rsidP="00CF75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E20160" w:rsidRPr="00C83AE5" w:rsidTr="00D338EF">
        <w:tc>
          <w:tcPr>
            <w:tcW w:w="563" w:type="dxa"/>
          </w:tcPr>
          <w:p w:rsidR="00E20160" w:rsidRDefault="00CF75E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923" w:type="dxa"/>
          </w:tcPr>
          <w:p w:rsidR="00E20160" w:rsidRPr="00C96036" w:rsidRDefault="00E20160" w:rsidP="00A3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hAnsi="Times New Roman" w:cs="Times New Roman"/>
                <w:sz w:val="20"/>
                <w:szCs w:val="20"/>
              </w:rPr>
              <w:t>0310231125</w:t>
            </w:r>
          </w:p>
        </w:tc>
        <w:tc>
          <w:tcPr>
            <w:tcW w:w="1400" w:type="dxa"/>
          </w:tcPr>
          <w:p w:rsidR="00E20160" w:rsidRPr="00C96036" w:rsidRDefault="00E20160" w:rsidP="00CF7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6036">
              <w:rPr>
                <w:rFonts w:ascii="Times New Roman" w:hAnsi="Times New Roman" w:cs="Times New Roman"/>
                <w:sz w:val="20"/>
                <w:szCs w:val="20"/>
              </w:rPr>
              <w:t>Гращенкова</w:t>
            </w:r>
            <w:proofErr w:type="spellEnd"/>
            <w:r w:rsidRPr="00C96036">
              <w:rPr>
                <w:rFonts w:ascii="Times New Roman" w:hAnsi="Times New Roman" w:cs="Times New Roman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487" w:type="dxa"/>
          </w:tcPr>
          <w:p w:rsidR="00E20160" w:rsidRPr="00C96036" w:rsidRDefault="00E20160" w:rsidP="00CF75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</w:t>
            </w: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Смоленской области</w:t>
            </w:r>
          </w:p>
        </w:tc>
        <w:tc>
          <w:tcPr>
            <w:tcW w:w="2055" w:type="dxa"/>
          </w:tcPr>
          <w:p w:rsidR="00E20160" w:rsidRPr="00C96036" w:rsidRDefault="00E20160" w:rsidP="00CF75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Муниципальное бюджетное общеобразовательно</w:t>
            </w: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е учреждение Стодолищенская средняя школа</w:t>
            </w:r>
          </w:p>
        </w:tc>
        <w:tc>
          <w:tcPr>
            <w:tcW w:w="852" w:type="dxa"/>
          </w:tcPr>
          <w:p w:rsidR="00E20160" w:rsidRPr="00C96036" w:rsidRDefault="00E20160" w:rsidP="00CF75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11</w:t>
            </w:r>
          </w:p>
        </w:tc>
        <w:tc>
          <w:tcPr>
            <w:tcW w:w="1953" w:type="dxa"/>
          </w:tcPr>
          <w:p w:rsidR="00E20160" w:rsidRPr="00C96036" w:rsidRDefault="00E20160" w:rsidP="00CF75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Савченкова Оксана Владимировна</w:t>
            </w:r>
          </w:p>
        </w:tc>
        <w:tc>
          <w:tcPr>
            <w:tcW w:w="775" w:type="dxa"/>
          </w:tcPr>
          <w:p w:rsidR="00E20160" w:rsidRPr="00C96036" w:rsidRDefault="00E20160" w:rsidP="00CF75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88" w:type="dxa"/>
          </w:tcPr>
          <w:p w:rsidR="00E20160" w:rsidRPr="00C96036" w:rsidRDefault="00E20160" w:rsidP="00CF75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E20160" w:rsidRPr="00C83AE5" w:rsidTr="00D338EF">
        <w:tc>
          <w:tcPr>
            <w:tcW w:w="563" w:type="dxa"/>
          </w:tcPr>
          <w:p w:rsidR="00E20160" w:rsidRDefault="00CF75E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21</w:t>
            </w:r>
          </w:p>
        </w:tc>
        <w:tc>
          <w:tcPr>
            <w:tcW w:w="923" w:type="dxa"/>
          </w:tcPr>
          <w:p w:rsidR="00E20160" w:rsidRPr="00C96036" w:rsidRDefault="00E20160" w:rsidP="00A3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hAnsi="Times New Roman" w:cs="Times New Roman"/>
                <w:sz w:val="20"/>
                <w:szCs w:val="20"/>
              </w:rPr>
              <w:t>0310231127</w:t>
            </w:r>
          </w:p>
        </w:tc>
        <w:tc>
          <w:tcPr>
            <w:tcW w:w="1400" w:type="dxa"/>
          </w:tcPr>
          <w:p w:rsidR="00E20160" w:rsidRPr="00C96036" w:rsidRDefault="00E20160" w:rsidP="00CF7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6036">
              <w:rPr>
                <w:rFonts w:ascii="Times New Roman" w:hAnsi="Times New Roman" w:cs="Times New Roman"/>
                <w:sz w:val="20"/>
                <w:szCs w:val="20"/>
              </w:rPr>
              <w:t>Кашкова</w:t>
            </w:r>
            <w:proofErr w:type="spellEnd"/>
            <w:r w:rsidRPr="00C96036">
              <w:rPr>
                <w:rFonts w:ascii="Times New Roman" w:hAnsi="Times New Roman" w:cs="Times New Roman"/>
                <w:sz w:val="20"/>
                <w:szCs w:val="20"/>
              </w:rPr>
              <w:t xml:space="preserve"> Анна Андреевна</w:t>
            </w:r>
          </w:p>
        </w:tc>
        <w:tc>
          <w:tcPr>
            <w:tcW w:w="1487" w:type="dxa"/>
          </w:tcPr>
          <w:p w:rsidR="00E20160" w:rsidRPr="00C96036" w:rsidRDefault="00E20160" w:rsidP="00CF75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E20160" w:rsidRPr="00C96036" w:rsidRDefault="00E20160" w:rsidP="00CF75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E20160" w:rsidRPr="00C96036" w:rsidRDefault="00E20160" w:rsidP="00CF75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1953" w:type="dxa"/>
          </w:tcPr>
          <w:p w:rsidR="00E20160" w:rsidRPr="00C96036" w:rsidRDefault="00E20160" w:rsidP="00CF75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Савченкова Оксана Владимировна</w:t>
            </w:r>
          </w:p>
        </w:tc>
        <w:tc>
          <w:tcPr>
            <w:tcW w:w="775" w:type="dxa"/>
          </w:tcPr>
          <w:p w:rsidR="00E20160" w:rsidRPr="00C96036" w:rsidRDefault="00E20160" w:rsidP="00CF75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88" w:type="dxa"/>
          </w:tcPr>
          <w:p w:rsidR="00E20160" w:rsidRPr="00C96036" w:rsidRDefault="00E20160" w:rsidP="00CF75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E20160" w:rsidRPr="00C83AE5" w:rsidTr="00D338EF">
        <w:tc>
          <w:tcPr>
            <w:tcW w:w="563" w:type="dxa"/>
          </w:tcPr>
          <w:p w:rsidR="00E20160" w:rsidRDefault="00CF75E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</w:t>
            </w:r>
          </w:p>
        </w:tc>
        <w:tc>
          <w:tcPr>
            <w:tcW w:w="923" w:type="dxa"/>
          </w:tcPr>
          <w:p w:rsidR="00E20160" w:rsidRPr="00C96036" w:rsidRDefault="00E20160" w:rsidP="00A3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hAnsi="Times New Roman" w:cs="Times New Roman"/>
                <w:sz w:val="20"/>
                <w:szCs w:val="20"/>
              </w:rPr>
              <w:t>0310231128</w:t>
            </w:r>
          </w:p>
        </w:tc>
        <w:tc>
          <w:tcPr>
            <w:tcW w:w="1400" w:type="dxa"/>
          </w:tcPr>
          <w:p w:rsidR="00E20160" w:rsidRPr="00C96036" w:rsidRDefault="00E20160" w:rsidP="00CF7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hAnsi="Times New Roman" w:cs="Times New Roman"/>
                <w:sz w:val="20"/>
                <w:szCs w:val="20"/>
              </w:rPr>
              <w:t>Семикина Виолетта Сергеевна</w:t>
            </w:r>
          </w:p>
        </w:tc>
        <w:tc>
          <w:tcPr>
            <w:tcW w:w="1487" w:type="dxa"/>
          </w:tcPr>
          <w:p w:rsidR="00E20160" w:rsidRPr="00C96036" w:rsidRDefault="00E20160" w:rsidP="00CF75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E20160" w:rsidRPr="00C96036" w:rsidRDefault="00E20160" w:rsidP="00CF75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E20160" w:rsidRPr="00C96036" w:rsidRDefault="00E20160" w:rsidP="00CF75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1953" w:type="dxa"/>
          </w:tcPr>
          <w:p w:rsidR="00E20160" w:rsidRPr="00C96036" w:rsidRDefault="00E20160" w:rsidP="00CF75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Савченкова Оксана Владимировна</w:t>
            </w:r>
          </w:p>
        </w:tc>
        <w:tc>
          <w:tcPr>
            <w:tcW w:w="775" w:type="dxa"/>
          </w:tcPr>
          <w:p w:rsidR="00E20160" w:rsidRPr="00C96036" w:rsidRDefault="00E20160" w:rsidP="00CF75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88" w:type="dxa"/>
          </w:tcPr>
          <w:p w:rsidR="00E20160" w:rsidRPr="00C96036" w:rsidRDefault="00E20160" w:rsidP="00CF75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E20160" w:rsidRPr="00C83AE5" w:rsidTr="00D338EF">
        <w:tc>
          <w:tcPr>
            <w:tcW w:w="563" w:type="dxa"/>
          </w:tcPr>
          <w:p w:rsidR="00E20160" w:rsidRDefault="00CF75E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</w:t>
            </w:r>
          </w:p>
        </w:tc>
        <w:tc>
          <w:tcPr>
            <w:tcW w:w="923" w:type="dxa"/>
          </w:tcPr>
          <w:p w:rsidR="00E20160" w:rsidRPr="00C96036" w:rsidRDefault="00E20160" w:rsidP="00A3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hAnsi="Times New Roman" w:cs="Times New Roman"/>
                <w:sz w:val="20"/>
                <w:szCs w:val="20"/>
              </w:rPr>
              <w:t>0310231129</w:t>
            </w:r>
          </w:p>
        </w:tc>
        <w:tc>
          <w:tcPr>
            <w:tcW w:w="1400" w:type="dxa"/>
          </w:tcPr>
          <w:p w:rsidR="00E20160" w:rsidRPr="00C96036" w:rsidRDefault="00E20160" w:rsidP="00CF7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6036">
              <w:rPr>
                <w:rFonts w:ascii="Times New Roman" w:hAnsi="Times New Roman" w:cs="Times New Roman"/>
                <w:sz w:val="20"/>
                <w:szCs w:val="20"/>
              </w:rPr>
              <w:t>Пиница</w:t>
            </w:r>
            <w:proofErr w:type="spellEnd"/>
            <w:r w:rsidRPr="00C96036">
              <w:rPr>
                <w:rFonts w:ascii="Times New Roman" w:hAnsi="Times New Roman" w:cs="Times New Roman"/>
                <w:sz w:val="20"/>
                <w:szCs w:val="20"/>
              </w:rPr>
              <w:t xml:space="preserve"> Дарья Денисовна</w:t>
            </w:r>
          </w:p>
        </w:tc>
        <w:tc>
          <w:tcPr>
            <w:tcW w:w="1487" w:type="dxa"/>
          </w:tcPr>
          <w:p w:rsidR="00E20160" w:rsidRPr="00C96036" w:rsidRDefault="00E20160" w:rsidP="00CF75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E20160" w:rsidRPr="00C96036" w:rsidRDefault="00E20160" w:rsidP="00CF75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E20160" w:rsidRPr="00C96036" w:rsidRDefault="00E20160" w:rsidP="00CF75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1953" w:type="dxa"/>
          </w:tcPr>
          <w:p w:rsidR="00E20160" w:rsidRPr="00C96036" w:rsidRDefault="00E20160" w:rsidP="00CF75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Савченкова Оксана Владимировна</w:t>
            </w:r>
          </w:p>
        </w:tc>
        <w:tc>
          <w:tcPr>
            <w:tcW w:w="775" w:type="dxa"/>
          </w:tcPr>
          <w:p w:rsidR="00E20160" w:rsidRPr="00C96036" w:rsidRDefault="00E20160" w:rsidP="00CF75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988" w:type="dxa"/>
          </w:tcPr>
          <w:p w:rsidR="00E20160" w:rsidRPr="00C96036" w:rsidRDefault="00E20160" w:rsidP="00CF75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E20160" w:rsidRPr="00C83AE5" w:rsidTr="00D338EF">
        <w:tc>
          <w:tcPr>
            <w:tcW w:w="563" w:type="dxa"/>
          </w:tcPr>
          <w:p w:rsidR="00E20160" w:rsidRDefault="00CF75E5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</w:t>
            </w:r>
          </w:p>
        </w:tc>
        <w:tc>
          <w:tcPr>
            <w:tcW w:w="923" w:type="dxa"/>
          </w:tcPr>
          <w:p w:rsidR="00E20160" w:rsidRPr="00C96036" w:rsidRDefault="00E20160" w:rsidP="00A3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hAnsi="Times New Roman" w:cs="Times New Roman"/>
                <w:sz w:val="20"/>
                <w:szCs w:val="20"/>
              </w:rPr>
              <w:t>0310231131</w:t>
            </w:r>
          </w:p>
        </w:tc>
        <w:tc>
          <w:tcPr>
            <w:tcW w:w="1400" w:type="dxa"/>
          </w:tcPr>
          <w:p w:rsidR="00E20160" w:rsidRPr="00C96036" w:rsidRDefault="00E20160" w:rsidP="00CF7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hAnsi="Times New Roman" w:cs="Times New Roman"/>
                <w:sz w:val="20"/>
                <w:szCs w:val="20"/>
              </w:rPr>
              <w:t>Филимонова Анастасия Петровна</w:t>
            </w:r>
          </w:p>
        </w:tc>
        <w:tc>
          <w:tcPr>
            <w:tcW w:w="1487" w:type="dxa"/>
          </w:tcPr>
          <w:p w:rsidR="00E20160" w:rsidRPr="00C96036" w:rsidRDefault="00E20160" w:rsidP="00CF75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E20160" w:rsidRPr="00C96036" w:rsidRDefault="00E20160" w:rsidP="00CF75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E20160" w:rsidRPr="00C96036" w:rsidRDefault="00E20160" w:rsidP="00CF75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1953" w:type="dxa"/>
          </w:tcPr>
          <w:p w:rsidR="00E20160" w:rsidRPr="00C96036" w:rsidRDefault="00E20160" w:rsidP="00CF75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6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Савченкова Оксана Владимировна</w:t>
            </w:r>
          </w:p>
        </w:tc>
        <w:tc>
          <w:tcPr>
            <w:tcW w:w="775" w:type="dxa"/>
          </w:tcPr>
          <w:p w:rsidR="00E20160" w:rsidRPr="00C96036" w:rsidRDefault="00E20160" w:rsidP="00CF75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988" w:type="dxa"/>
          </w:tcPr>
          <w:p w:rsidR="00E20160" w:rsidRPr="00C96036" w:rsidRDefault="00E20160" w:rsidP="00CF75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36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</w:tbl>
    <w:p w:rsidR="006F0C1C" w:rsidRPr="00605710" w:rsidRDefault="0007545B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605710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Подпись:                                                            </w:t>
      </w:r>
      <w:r w:rsidR="006F0C1C" w:rsidRPr="00605710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  </w:t>
      </w:r>
    </w:p>
    <w:p w:rsidR="006F0C1C" w:rsidRPr="00A34002" w:rsidRDefault="006F0C1C" w:rsidP="006F0C1C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  <w:r w:rsidRPr="00A34002">
        <w:rPr>
          <w:rFonts w:ascii="Times New Roman" w:eastAsia="Times New Roman" w:hAnsi="Times New Roman" w:cs="Times New Roman"/>
          <w:lang w:bidi="ar-SA"/>
        </w:rPr>
        <w:t>Председатель</w:t>
      </w:r>
      <w:r w:rsidR="00D338EF" w:rsidRPr="00A34002">
        <w:rPr>
          <w:rFonts w:ascii="Times New Roman" w:eastAsia="Times New Roman" w:hAnsi="Times New Roman" w:cs="Times New Roman"/>
          <w:lang w:bidi="ar-SA"/>
        </w:rPr>
        <w:t xml:space="preserve">      </w:t>
      </w:r>
      <w:r w:rsidR="001C6DFD" w:rsidRPr="00A34002">
        <w:rPr>
          <w:rFonts w:ascii="Times New Roman" w:eastAsia="Times New Roman" w:hAnsi="Times New Roman" w:cs="Times New Roman"/>
          <w:lang w:bidi="ar-SA"/>
        </w:rPr>
        <w:t xml:space="preserve">                              /</w:t>
      </w:r>
      <w:r w:rsidR="00605710" w:rsidRPr="00A34002">
        <w:rPr>
          <w:rFonts w:ascii="Times New Roman" w:eastAsia="Times New Roman" w:hAnsi="Times New Roman" w:cs="Times New Roman"/>
          <w:lang w:bidi="ar-SA"/>
        </w:rPr>
        <w:t>Кузьменкова Т.А</w:t>
      </w:r>
      <w:r w:rsidR="001C6DFD" w:rsidRPr="00A34002">
        <w:rPr>
          <w:rFonts w:ascii="Times New Roman" w:eastAsia="Times New Roman" w:hAnsi="Times New Roman" w:cs="Times New Roman"/>
          <w:lang w:bidi="ar-SA"/>
        </w:rPr>
        <w:t>./</w:t>
      </w:r>
    </w:p>
    <w:p w:rsidR="00BD1F1A" w:rsidRPr="00A34002" w:rsidRDefault="0007545B" w:rsidP="00BD1F1A">
      <w:pPr>
        <w:widowControl/>
        <w:shd w:val="clear" w:color="auto" w:fill="FFFFFF"/>
        <w:tabs>
          <w:tab w:val="left" w:pos="36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  <w:r w:rsidRPr="00A34002">
        <w:rPr>
          <w:rFonts w:ascii="Times New Roman" w:eastAsia="Times New Roman" w:hAnsi="Times New Roman" w:cs="Times New Roman"/>
          <w:lang w:bidi="ar-SA"/>
        </w:rPr>
        <w:t>Секретарь жюри</w:t>
      </w:r>
      <w:r w:rsidR="00D338EF" w:rsidRPr="00A34002">
        <w:rPr>
          <w:rFonts w:ascii="Times New Roman" w:eastAsia="Times New Roman" w:hAnsi="Times New Roman" w:cs="Times New Roman"/>
          <w:lang w:bidi="ar-SA"/>
        </w:rPr>
        <w:tab/>
      </w:r>
      <w:r w:rsidR="00605710" w:rsidRPr="00A34002">
        <w:rPr>
          <w:rFonts w:ascii="Times New Roman" w:eastAsia="Times New Roman" w:hAnsi="Times New Roman" w:cs="Times New Roman"/>
          <w:lang w:bidi="ar-SA"/>
        </w:rPr>
        <w:t>/Максименкова С.А.</w:t>
      </w:r>
      <w:r w:rsidR="00BD1F1A" w:rsidRPr="00A34002">
        <w:rPr>
          <w:rFonts w:ascii="Times New Roman" w:eastAsia="Times New Roman" w:hAnsi="Times New Roman" w:cs="Times New Roman"/>
          <w:lang w:bidi="ar-SA"/>
        </w:rPr>
        <w:t>/</w:t>
      </w:r>
    </w:p>
    <w:p w:rsidR="0007545B" w:rsidRPr="00A34002" w:rsidRDefault="00A34002" w:rsidP="00D338EF">
      <w:pPr>
        <w:widowControl/>
        <w:shd w:val="clear" w:color="auto" w:fill="FFFFFF"/>
        <w:tabs>
          <w:tab w:val="left" w:pos="36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Члены жюри                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605710" w:rsidRPr="00A34002">
        <w:rPr>
          <w:rFonts w:ascii="Times New Roman" w:eastAsia="Times New Roman" w:hAnsi="Times New Roman" w:cs="Times New Roman"/>
          <w:color w:val="auto"/>
          <w:lang w:bidi="ar-SA"/>
        </w:rPr>
        <w:t>/Савченкова О.В./</w:t>
      </w:r>
    </w:p>
    <w:p w:rsidR="00605710" w:rsidRPr="00A34002" w:rsidRDefault="00605710" w:rsidP="00D338EF">
      <w:pPr>
        <w:widowControl/>
        <w:shd w:val="clear" w:color="auto" w:fill="FFFFFF"/>
        <w:tabs>
          <w:tab w:val="left" w:pos="36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A3400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/</w:t>
      </w:r>
      <w:proofErr w:type="spellStart"/>
      <w:r w:rsidRPr="00A34002">
        <w:rPr>
          <w:rFonts w:ascii="Times New Roman" w:eastAsia="Times New Roman" w:hAnsi="Times New Roman" w:cs="Times New Roman"/>
          <w:color w:val="auto"/>
          <w:lang w:bidi="ar-SA"/>
        </w:rPr>
        <w:t>Массорин</w:t>
      </w:r>
      <w:proofErr w:type="spellEnd"/>
      <w:r w:rsidRPr="00A34002">
        <w:rPr>
          <w:rFonts w:ascii="Times New Roman" w:eastAsia="Times New Roman" w:hAnsi="Times New Roman" w:cs="Times New Roman"/>
          <w:color w:val="auto"/>
          <w:lang w:bidi="ar-SA"/>
        </w:rPr>
        <w:t xml:space="preserve"> В.Г./</w:t>
      </w:r>
    </w:p>
    <w:p w:rsidR="00605710" w:rsidRPr="00A34002" w:rsidRDefault="00605710" w:rsidP="00D338EF">
      <w:pPr>
        <w:widowControl/>
        <w:shd w:val="clear" w:color="auto" w:fill="FFFFFF"/>
        <w:tabs>
          <w:tab w:val="left" w:pos="36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A3400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/Маслова И.Н./</w:t>
      </w:r>
    </w:p>
    <w:p w:rsidR="00605710" w:rsidRPr="00A34002" w:rsidRDefault="00605710" w:rsidP="00D338EF">
      <w:pPr>
        <w:widowControl/>
        <w:shd w:val="clear" w:color="auto" w:fill="FFFFFF"/>
        <w:tabs>
          <w:tab w:val="left" w:pos="36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A3400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/Егорова О.В./</w:t>
      </w:r>
    </w:p>
    <w:p w:rsidR="00D338EF" w:rsidRPr="00605710" w:rsidRDefault="00D338EF" w:rsidP="00BD1F1A">
      <w:pPr>
        <w:widowControl/>
        <w:shd w:val="clear" w:color="auto" w:fill="FFFFFF"/>
        <w:tabs>
          <w:tab w:val="left" w:pos="36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05710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</w:p>
    <w:p w:rsidR="0007545B" w:rsidRPr="00D338EF" w:rsidRDefault="0007545B" w:rsidP="0007545B">
      <w:pPr>
        <w:widowControl/>
        <w:suppressAutoHyphens/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</w:pPr>
    </w:p>
    <w:p w:rsidR="0007545B" w:rsidRDefault="0007545B" w:rsidP="0007545B">
      <w:pPr>
        <w:widowControl/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427B2D" w:rsidRDefault="00427B2D"/>
    <w:sectPr w:rsidR="00427B2D" w:rsidSect="00D338EF">
      <w:pgSz w:w="11906" w:h="16838"/>
      <w:pgMar w:top="1134" w:right="282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46"/>
    <w:rsid w:val="0007545B"/>
    <w:rsid w:val="00090861"/>
    <w:rsid w:val="001637D4"/>
    <w:rsid w:val="00175F25"/>
    <w:rsid w:val="001C6DFD"/>
    <w:rsid w:val="004152C8"/>
    <w:rsid w:val="00427B2D"/>
    <w:rsid w:val="004946B7"/>
    <w:rsid w:val="00521C96"/>
    <w:rsid w:val="005535F7"/>
    <w:rsid w:val="005B030B"/>
    <w:rsid w:val="00605710"/>
    <w:rsid w:val="006F0C1C"/>
    <w:rsid w:val="007124AA"/>
    <w:rsid w:val="00991C50"/>
    <w:rsid w:val="00A018CA"/>
    <w:rsid w:val="00A34002"/>
    <w:rsid w:val="00A418D4"/>
    <w:rsid w:val="00A60FFF"/>
    <w:rsid w:val="00AE234F"/>
    <w:rsid w:val="00B2367E"/>
    <w:rsid w:val="00B46281"/>
    <w:rsid w:val="00B47B46"/>
    <w:rsid w:val="00BD1F1A"/>
    <w:rsid w:val="00BF66EE"/>
    <w:rsid w:val="00C96036"/>
    <w:rsid w:val="00CF75E5"/>
    <w:rsid w:val="00D100A4"/>
    <w:rsid w:val="00D13014"/>
    <w:rsid w:val="00D338EF"/>
    <w:rsid w:val="00D361BD"/>
    <w:rsid w:val="00DB4A87"/>
    <w:rsid w:val="00E20160"/>
    <w:rsid w:val="00F348E7"/>
    <w:rsid w:val="00F5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545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018CA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D33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8EF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2">
    <w:name w:val="Без интервала2"/>
    <w:rsid w:val="00BF66E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545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018CA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D33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8EF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2">
    <w:name w:val="Без интервала2"/>
    <w:rsid w:val="00BF66E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AFD23-3241-4A96-B0B8-EC92193CD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2271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21</cp:revision>
  <cp:lastPrinted>2023-10-10T10:13:00Z</cp:lastPrinted>
  <dcterms:created xsi:type="dcterms:W3CDTF">2023-09-27T04:47:00Z</dcterms:created>
  <dcterms:modified xsi:type="dcterms:W3CDTF">2023-10-10T10:14:00Z</dcterms:modified>
</cp:coreProperties>
</file>